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A6" w:rsidRDefault="00655C81">
      <w:pPr>
        <w:rPr>
          <w:u w:val="single"/>
        </w:rPr>
      </w:pPr>
      <w:r w:rsidRPr="00655C81">
        <w:rPr>
          <w:u w:val="single"/>
        </w:rPr>
        <w:t>Prefix</w:t>
      </w:r>
    </w:p>
    <w:p w:rsidR="00655C81" w:rsidRDefault="00655C81"/>
    <w:p w:rsidR="00655C81" w:rsidRDefault="00655C81">
      <w:r>
        <w:t>Pre-</w:t>
      </w:r>
    </w:p>
    <w:p w:rsidR="00655C81" w:rsidRDefault="00655C81"/>
    <w:p w:rsidR="00655C81" w:rsidRDefault="00655C81">
      <w:r>
        <w:t>Re-</w:t>
      </w:r>
    </w:p>
    <w:p w:rsidR="00655C81" w:rsidRDefault="00655C81"/>
    <w:p w:rsidR="00655C81" w:rsidRDefault="00655C81">
      <w:r>
        <w:t>Un-</w:t>
      </w:r>
    </w:p>
    <w:p w:rsidR="00655C81" w:rsidRDefault="00655C81"/>
    <w:p w:rsidR="00655C81" w:rsidRDefault="00655C81">
      <w:r>
        <w:t>Dis-</w:t>
      </w:r>
    </w:p>
    <w:p w:rsidR="00655C81" w:rsidRDefault="00655C81"/>
    <w:p w:rsidR="00655C81" w:rsidRDefault="00655C81">
      <w:r>
        <w:t>Non-</w:t>
      </w:r>
    </w:p>
    <w:p w:rsidR="00655C81" w:rsidRDefault="00655C81"/>
    <w:p w:rsidR="00655C81" w:rsidRDefault="00655C81">
      <w:proofErr w:type="spellStart"/>
      <w:r>
        <w:t>Ir</w:t>
      </w:r>
      <w:proofErr w:type="spellEnd"/>
      <w:r>
        <w:t>-</w:t>
      </w:r>
    </w:p>
    <w:p w:rsidR="00655C81" w:rsidRDefault="00655C81"/>
    <w:p w:rsidR="00655C81" w:rsidRDefault="00655C81">
      <w:r>
        <w:t>Il-</w:t>
      </w:r>
    </w:p>
    <w:p w:rsidR="00655C81" w:rsidRDefault="00655C81"/>
    <w:p w:rsidR="00655C81" w:rsidRDefault="00655C81">
      <w:r>
        <w:t>In-</w:t>
      </w:r>
    </w:p>
    <w:p w:rsidR="00655C81" w:rsidRDefault="00655C81"/>
    <w:p w:rsidR="00655C81" w:rsidRDefault="00655C81">
      <w:r>
        <w:t>Semi-</w:t>
      </w:r>
    </w:p>
    <w:p w:rsidR="00655C81" w:rsidRDefault="00655C81"/>
    <w:p w:rsidR="00655C81" w:rsidRDefault="00655C81">
      <w:r>
        <w:t>Anti-</w:t>
      </w:r>
    </w:p>
    <w:p w:rsidR="00655C81" w:rsidRDefault="00655C81"/>
    <w:p w:rsidR="00655C81" w:rsidRDefault="00655C81">
      <w:r>
        <w:t>Sub-</w:t>
      </w:r>
    </w:p>
    <w:p w:rsidR="00655C81" w:rsidRDefault="00655C81"/>
    <w:p w:rsidR="00655C81" w:rsidRDefault="00655C81">
      <w:r>
        <w:t>Inter-</w:t>
      </w:r>
    </w:p>
    <w:p w:rsidR="00655C81" w:rsidRDefault="00655C81"/>
    <w:p w:rsidR="00655C81" w:rsidRDefault="00655C81">
      <w:r>
        <w:t>Trans-</w:t>
      </w:r>
    </w:p>
    <w:p w:rsidR="00655C81" w:rsidRDefault="00655C81"/>
    <w:p w:rsidR="00655C81" w:rsidRDefault="00655C81">
      <w:r>
        <w:t>Over-</w:t>
      </w:r>
    </w:p>
    <w:p w:rsidR="00655C81" w:rsidRDefault="00655C81"/>
    <w:p w:rsidR="00655C81" w:rsidRDefault="00655C81">
      <w:proofErr w:type="spellStart"/>
      <w:r>
        <w:t>Im</w:t>
      </w:r>
      <w:proofErr w:type="spellEnd"/>
      <w:r>
        <w:t xml:space="preserve">- </w:t>
      </w:r>
    </w:p>
    <w:p w:rsidR="00655C81" w:rsidRDefault="00655C81"/>
    <w:p w:rsidR="00655C81" w:rsidRDefault="00655C81">
      <w:r>
        <w:t>Under-</w:t>
      </w:r>
    </w:p>
    <w:p w:rsidR="00655C81" w:rsidRDefault="00655C81"/>
    <w:p w:rsidR="00655C81" w:rsidRDefault="00655C81">
      <w:proofErr w:type="gramStart"/>
      <w:r>
        <w:t>mid</w:t>
      </w:r>
      <w:proofErr w:type="gramEnd"/>
      <w:r>
        <w:t>-</w:t>
      </w:r>
    </w:p>
    <w:p w:rsidR="00655C81" w:rsidRDefault="00655C81"/>
    <w:p w:rsidR="00655C81" w:rsidRDefault="00655C81">
      <w:proofErr w:type="gramStart"/>
      <w:r>
        <w:t>fore</w:t>
      </w:r>
      <w:proofErr w:type="gramEnd"/>
      <w:r>
        <w:t>-</w:t>
      </w:r>
    </w:p>
    <w:p w:rsidR="00655C81" w:rsidRDefault="00655C81"/>
    <w:p w:rsidR="00655C81" w:rsidRDefault="00655C81">
      <w:proofErr w:type="gramStart"/>
      <w:r>
        <w:t>super</w:t>
      </w:r>
      <w:proofErr w:type="gramEnd"/>
      <w:r>
        <w:t xml:space="preserve">- </w:t>
      </w:r>
    </w:p>
    <w:p w:rsidR="00655C81" w:rsidRDefault="00655C81"/>
    <w:p w:rsidR="00655C81" w:rsidRDefault="00655C81">
      <w:proofErr w:type="spellStart"/>
      <w:r>
        <w:t>mis</w:t>
      </w:r>
      <w:proofErr w:type="spellEnd"/>
      <w:r>
        <w:t xml:space="preserve">- </w:t>
      </w:r>
      <w:bookmarkStart w:id="0" w:name="_GoBack"/>
      <w:bookmarkEnd w:id="0"/>
    </w:p>
    <w:p w:rsidR="00655C81" w:rsidRDefault="00655C81"/>
    <w:p w:rsidR="00655C81" w:rsidRDefault="00655C81"/>
    <w:p w:rsidR="00655C81" w:rsidRDefault="00655C81"/>
    <w:p w:rsidR="00655C81" w:rsidRDefault="00655C81"/>
    <w:p w:rsidR="00655C81" w:rsidRDefault="00655C81"/>
    <w:p w:rsidR="00655C81" w:rsidRDefault="00655C81"/>
    <w:p w:rsidR="00655C81" w:rsidRDefault="00655C81"/>
    <w:p w:rsidR="00655C81" w:rsidRDefault="00655C81">
      <w:pPr>
        <w:rPr>
          <w:u w:val="single"/>
        </w:rPr>
      </w:pPr>
      <w:r w:rsidRPr="00655C81">
        <w:rPr>
          <w:u w:val="single"/>
        </w:rPr>
        <w:t>Example</w:t>
      </w: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Default="00655C81">
      <w:pPr>
        <w:rPr>
          <w:u w:val="single"/>
        </w:rPr>
      </w:pPr>
    </w:p>
    <w:p w:rsidR="00655C81" w:rsidRPr="00655C81" w:rsidRDefault="00655C81">
      <w:pPr>
        <w:rPr>
          <w:u w:val="single"/>
        </w:rPr>
      </w:pPr>
      <w:r>
        <w:rPr>
          <w:u w:val="single"/>
        </w:rPr>
        <w:t>Meaning</w:t>
      </w:r>
    </w:p>
    <w:sectPr w:rsidR="00655C81" w:rsidRPr="00655C81" w:rsidSect="00655C81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81"/>
    <w:rsid w:val="00655C81"/>
    <w:rsid w:val="00985CA6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2015-08-17T18:39:00Z</dcterms:created>
  <dcterms:modified xsi:type="dcterms:W3CDTF">2015-08-17T18:45:00Z</dcterms:modified>
</cp:coreProperties>
</file>