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A6" w:rsidRPr="009B313D" w:rsidRDefault="009B313D">
      <w:pPr>
        <w:rPr>
          <w:sz w:val="36"/>
          <w:szCs w:val="36"/>
        </w:rPr>
      </w:pPr>
      <w:r w:rsidRPr="009B313D">
        <w:rPr>
          <w:sz w:val="36"/>
          <w:szCs w:val="36"/>
        </w:rPr>
        <w:t>Idiom Pretest</w:t>
      </w:r>
    </w:p>
    <w:p w:rsidR="009B313D" w:rsidRDefault="009B313D"/>
    <w:p w:rsidR="009B313D" w:rsidRDefault="009B313D">
      <w:pPr>
        <w:rPr>
          <w:u w:val="single"/>
        </w:rPr>
      </w:pPr>
      <w:r w:rsidRPr="009B313D">
        <w:rPr>
          <w:u w:val="single"/>
        </w:rPr>
        <w:t>Idiom</w:t>
      </w:r>
    </w:p>
    <w:p w:rsidR="009B313D" w:rsidRDefault="009B313D">
      <w:pPr>
        <w:rPr>
          <w:u w:val="single"/>
        </w:rPr>
      </w:pPr>
    </w:p>
    <w:p w:rsidR="009B313D" w:rsidRDefault="009B313D">
      <w:r>
        <w:t>Best of both worlds</w:t>
      </w:r>
    </w:p>
    <w:p w:rsidR="009B313D" w:rsidRDefault="009B313D"/>
    <w:p w:rsidR="009B313D" w:rsidRDefault="009B313D">
      <w:r>
        <w:t>An arm and a leg</w:t>
      </w:r>
    </w:p>
    <w:p w:rsidR="009B313D" w:rsidRDefault="009B313D"/>
    <w:p w:rsidR="009B313D" w:rsidRDefault="009B313D">
      <w:r>
        <w:t>Hot potato</w:t>
      </w:r>
    </w:p>
    <w:p w:rsidR="009B313D" w:rsidRDefault="009B313D"/>
    <w:p w:rsidR="009B313D" w:rsidRDefault="009B313D">
      <w:r>
        <w:t>Cross that bridge when we come to it</w:t>
      </w:r>
    </w:p>
    <w:p w:rsidR="009B313D" w:rsidRDefault="009B313D"/>
    <w:p w:rsidR="009B313D" w:rsidRDefault="009B313D">
      <w:r>
        <w:t>Curiosity killed the cat</w:t>
      </w:r>
    </w:p>
    <w:p w:rsidR="009B313D" w:rsidRDefault="009B313D"/>
    <w:p w:rsidR="009B313D" w:rsidRDefault="009B313D">
      <w:r>
        <w:t>Barking up the wrong tree</w:t>
      </w:r>
    </w:p>
    <w:p w:rsidR="009B313D" w:rsidRDefault="009B313D"/>
    <w:p w:rsidR="009B313D" w:rsidRDefault="009B313D">
      <w:r>
        <w:t>Beating around the bush</w:t>
      </w:r>
    </w:p>
    <w:p w:rsidR="009B313D" w:rsidRDefault="009B313D"/>
    <w:p w:rsidR="009B313D" w:rsidRDefault="009B313D">
      <w:r>
        <w:t>Penny for your thoughts</w:t>
      </w:r>
    </w:p>
    <w:p w:rsidR="009B313D" w:rsidRDefault="009B313D"/>
    <w:p w:rsidR="009B313D" w:rsidRDefault="009B313D">
      <w:r>
        <w:t>Kill two birds with one stone</w:t>
      </w:r>
    </w:p>
    <w:p w:rsidR="009B313D" w:rsidRDefault="009B313D"/>
    <w:p w:rsidR="009B313D" w:rsidRDefault="009B313D">
      <w:r>
        <w:t>Hit the nail on the head</w:t>
      </w:r>
    </w:p>
    <w:p w:rsidR="009B313D" w:rsidRDefault="009B313D"/>
    <w:p w:rsidR="009B313D" w:rsidRDefault="009B313D">
      <w:r>
        <w:t>It takes two to tango</w:t>
      </w:r>
    </w:p>
    <w:p w:rsidR="009B313D" w:rsidRDefault="009B313D"/>
    <w:p w:rsidR="009B313D" w:rsidRDefault="009B313D">
      <w:r>
        <w:t>Bite off more than you can chew</w:t>
      </w:r>
    </w:p>
    <w:p w:rsidR="009B313D" w:rsidRDefault="009B313D"/>
    <w:p w:rsidR="009B313D" w:rsidRDefault="009B313D">
      <w:r>
        <w:t>Can’t judge a book by its cover</w:t>
      </w:r>
    </w:p>
    <w:p w:rsidR="009B313D" w:rsidRDefault="009B313D"/>
    <w:p w:rsidR="009B313D" w:rsidRDefault="009B313D">
      <w:r>
        <w:t>Piece of cake</w:t>
      </w:r>
    </w:p>
    <w:p w:rsidR="009B313D" w:rsidRDefault="009B313D"/>
    <w:p w:rsidR="009B313D" w:rsidRDefault="009B313D">
      <w:r>
        <w:t xml:space="preserve">Cry over spilt milk </w:t>
      </w:r>
    </w:p>
    <w:p w:rsidR="009B313D" w:rsidRDefault="009B313D"/>
    <w:p w:rsidR="009B313D" w:rsidRDefault="009B313D">
      <w:r>
        <w:t xml:space="preserve">Don’t put all of your eggs in one basket </w:t>
      </w:r>
    </w:p>
    <w:p w:rsidR="00A5229A" w:rsidRDefault="00A5229A"/>
    <w:p w:rsidR="00A5229A" w:rsidRDefault="00A5229A">
      <w:r>
        <w:t xml:space="preserve">Ball is in your court </w:t>
      </w:r>
    </w:p>
    <w:p w:rsidR="00A5229A" w:rsidRDefault="00A5229A"/>
    <w:p w:rsidR="00A5229A" w:rsidRDefault="00A5229A">
      <w:r>
        <w:t xml:space="preserve">At the drop of a hat </w:t>
      </w:r>
    </w:p>
    <w:p w:rsidR="00A5229A" w:rsidRDefault="00A5229A"/>
    <w:p w:rsidR="00A5229A" w:rsidRDefault="00A5229A">
      <w:r>
        <w:t>Cut corners</w:t>
      </w:r>
    </w:p>
    <w:p w:rsidR="00A5229A" w:rsidRDefault="00A5229A"/>
    <w:p w:rsidR="00A5229A" w:rsidRDefault="00A5229A">
      <w:r>
        <w:t>Let the cat out of the bag</w:t>
      </w:r>
    </w:p>
    <w:p w:rsidR="00A5229A" w:rsidRDefault="00A5229A"/>
    <w:p w:rsidR="00A5229A" w:rsidRDefault="00A5229A"/>
    <w:p w:rsidR="00A5229A" w:rsidRDefault="00A5229A"/>
    <w:p w:rsidR="00A5229A" w:rsidRPr="009B313D" w:rsidRDefault="00A5229A">
      <w:bookmarkStart w:id="0" w:name="_GoBack"/>
      <w:bookmarkEnd w:id="0"/>
    </w:p>
    <w:sectPr w:rsidR="00A5229A" w:rsidRPr="009B313D" w:rsidSect="009B313D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D"/>
    <w:rsid w:val="00985CA6"/>
    <w:rsid w:val="009B313D"/>
    <w:rsid w:val="00A5229A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2015-08-23T18:08:00Z</dcterms:created>
  <dcterms:modified xsi:type="dcterms:W3CDTF">2015-08-23T18:23:00Z</dcterms:modified>
</cp:coreProperties>
</file>