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39" w:type="dxa"/>
        <w:tblLook w:val="04A0"/>
      </w:tblPr>
      <w:tblGrid>
        <w:gridCol w:w="648"/>
        <w:gridCol w:w="2449"/>
        <w:gridCol w:w="1406"/>
        <w:gridCol w:w="1691"/>
        <w:gridCol w:w="1467"/>
        <w:gridCol w:w="1630"/>
        <w:gridCol w:w="1548"/>
      </w:tblGrid>
      <w:tr w:rsidR="0039649C" w:rsidTr="0039649C">
        <w:trPr>
          <w:trHeight w:val="563"/>
        </w:trPr>
        <w:tc>
          <w:tcPr>
            <w:tcW w:w="648" w:type="dxa"/>
          </w:tcPr>
          <w:p w:rsidR="0039649C" w:rsidRDefault="0039649C"/>
        </w:tc>
        <w:tc>
          <w:tcPr>
            <w:tcW w:w="2449" w:type="dxa"/>
          </w:tcPr>
          <w:p w:rsidR="0039649C" w:rsidRPr="0039649C" w:rsidRDefault="0039649C" w:rsidP="0039649C">
            <w:pPr>
              <w:jc w:val="center"/>
              <w:rPr>
                <w:u w:val="single"/>
              </w:rPr>
            </w:pPr>
            <w:r w:rsidRPr="0039649C">
              <w:rPr>
                <w:u w:val="single"/>
              </w:rPr>
              <w:t>Skill Area</w:t>
            </w:r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Default="0039649C">
            <w:r>
              <w:t>Lower Elem.</w:t>
            </w:r>
          </w:p>
        </w:tc>
        <w:tc>
          <w:tcPr>
            <w:tcW w:w="1467" w:type="dxa"/>
          </w:tcPr>
          <w:p w:rsidR="0039649C" w:rsidRDefault="0039649C">
            <w:r>
              <w:t>Upper Elem.</w:t>
            </w:r>
          </w:p>
        </w:tc>
        <w:tc>
          <w:tcPr>
            <w:tcW w:w="1630" w:type="dxa"/>
          </w:tcPr>
          <w:p w:rsidR="0039649C" w:rsidRDefault="0039649C">
            <w:r>
              <w:t>Middle School</w:t>
            </w:r>
          </w:p>
        </w:tc>
        <w:tc>
          <w:tcPr>
            <w:tcW w:w="1548" w:type="dxa"/>
          </w:tcPr>
          <w:p w:rsidR="0039649C" w:rsidRDefault="0039649C">
            <w:r>
              <w:t xml:space="preserve">High School </w:t>
            </w:r>
          </w:p>
        </w:tc>
      </w:tr>
      <w:tr w:rsidR="0039649C" w:rsidTr="000015AA">
        <w:trPr>
          <w:trHeight w:val="290"/>
        </w:trPr>
        <w:tc>
          <w:tcPr>
            <w:tcW w:w="648" w:type="dxa"/>
          </w:tcPr>
          <w:p w:rsidR="0039649C" w:rsidRDefault="0039649C"/>
        </w:tc>
        <w:tc>
          <w:tcPr>
            <w:tcW w:w="2449" w:type="dxa"/>
          </w:tcPr>
          <w:p w:rsidR="0039649C" w:rsidRPr="0039649C" w:rsidRDefault="0039649C">
            <w:pPr>
              <w:rPr>
                <w:b/>
              </w:rPr>
            </w:pPr>
            <w:r w:rsidRPr="0039649C">
              <w:rPr>
                <w:b/>
              </w:rPr>
              <w:t>Lower Elementary</w:t>
            </w:r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Pr="0039649C" w:rsidRDefault="0039649C">
            <w:pPr>
              <w:rPr>
                <w:b/>
              </w:rPr>
            </w:pPr>
            <w:r w:rsidRPr="0039649C">
              <w:rPr>
                <w:b/>
              </w:rPr>
              <w:t>Date</w:t>
            </w:r>
          </w:p>
        </w:tc>
        <w:tc>
          <w:tcPr>
            <w:tcW w:w="1467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630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548" w:type="dxa"/>
            <w:shd w:val="clear" w:color="auto" w:fill="7F7F7F" w:themeFill="text1" w:themeFillTint="80"/>
          </w:tcPr>
          <w:p w:rsidR="0039649C" w:rsidRDefault="0039649C"/>
        </w:tc>
      </w:tr>
      <w:tr w:rsidR="0039649C" w:rsidTr="000015AA">
        <w:trPr>
          <w:trHeight w:val="827"/>
        </w:trPr>
        <w:tc>
          <w:tcPr>
            <w:tcW w:w="648" w:type="dxa"/>
          </w:tcPr>
          <w:p w:rsidR="0039649C" w:rsidRDefault="0039649C">
            <w:r>
              <w:t>LE-1</w:t>
            </w:r>
          </w:p>
        </w:tc>
        <w:tc>
          <w:tcPr>
            <w:tcW w:w="2449" w:type="dxa"/>
          </w:tcPr>
          <w:p w:rsidR="0039649C" w:rsidRPr="0039649C" w:rsidRDefault="0039649C">
            <w:pPr>
              <w:rPr>
                <w:b/>
              </w:rPr>
            </w:pPr>
            <w:r w:rsidRPr="0039649C">
              <w:rPr>
                <w:b/>
              </w:rPr>
              <w:t>The student will care for his/her hearing aids including:</w:t>
            </w:r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Default="0039649C"/>
        </w:tc>
        <w:tc>
          <w:tcPr>
            <w:tcW w:w="1467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630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548" w:type="dxa"/>
            <w:shd w:val="clear" w:color="auto" w:fill="7F7F7F" w:themeFill="text1" w:themeFillTint="80"/>
          </w:tcPr>
          <w:p w:rsidR="0039649C" w:rsidRDefault="0039649C"/>
        </w:tc>
      </w:tr>
      <w:tr w:rsidR="0039649C" w:rsidTr="000015AA">
        <w:trPr>
          <w:trHeight w:val="290"/>
        </w:trPr>
        <w:tc>
          <w:tcPr>
            <w:tcW w:w="648" w:type="dxa"/>
          </w:tcPr>
          <w:p w:rsidR="0039649C" w:rsidRDefault="0039649C"/>
        </w:tc>
        <w:tc>
          <w:tcPr>
            <w:tcW w:w="2449" w:type="dxa"/>
          </w:tcPr>
          <w:p w:rsidR="0039649C" w:rsidRDefault="0039649C">
            <w:r>
              <w:t xml:space="preserve">*Insert and remove </w:t>
            </w:r>
            <w:proofErr w:type="spellStart"/>
            <w:r>
              <w:t>earmold</w:t>
            </w:r>
            <w:proofErr w:type="spellEnd"/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Default="0039649C"/>
        </w:tc>
        <w:tc>
          <w:tcPr>
            <w:tcW w:w="1467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630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548" w:type="dxa"/>
            <w:shd w:val="clear" w:color="auto" w:fill="7F7F7F" w:themeFill="text1" w:themeFillTint="80"/>
          </w:tcPr>
          <w:p w:rsidR="0039649C" w:rsidRDefault="0039649C"/>
        </w:tc>
      </w:tr>
      <w:tr w:rsidR="0039649C" w:rsidTr="000015AA">
        <w:trPr>
          <w:trHeight w:val="290"/>
        </w:trPr>
        <w:tc>
          <w:tcPr>
            <w:tcW w:w="648" w:type="dxa"/>
          </w:tcPr>
          <w:p w:rsidR="0039649C" w:rsidRDefault="0039649C"/>
        </w:tc>
        <w:tc>
          <w:tcPr>
            <w:tcW w:w="2449" w:type="dxa"/>
          </w:tcPr>
          <w:p w:rsidR="0039649C" w:rsidRDefault="0039649C">
            <w:r>
              <w:t xml:space="preserve">*Turn hearing aid on and to correct setting </w:t>
            </w:r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Default="0039649C"/>
        </w:tc>
        <w:tc>
          <w:tcPr>
            <w:tcW w:w="1467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630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548" w:type="dxa"/>
            <w:shd w:val="clear" w:color="auto" w:fill="7F7F7F" w:themeFill="text1" w:themeFillTint="80"/>
          </w:tcPr>
          <w:p w:rsidR="0039649C" w:rsidRDefault="0039649C"/>
        </w:tc>
      </w:tr>
      <w:tr w:rsidR="0039649C" w:rsidTr="000015AA">
        <w:trPr>
          <w:trHeight w:val="273"/>
        </w:trPr>
        <w:tc>
          <w:tcPr>
            <w:tcW w:w="648" w:type="dxa"/>
          </w:tcPr>
          <w:p w:rsidR="0039649C" w:rsidRDefault="0039649C"/>
        </w:tc>
        <w:tc>
          <w:tcPr>
            <w:tcW w:w="2449" w:type="dxa"/>
          </w:tcPr>
          <w:p w:rsidR="0039649C" w:rsidRDefault="0039649C">
            <w:r>
              <w:t xml:space="preserve">*Clean the </w:t>
            </w:r>
            <w:proofErr w:type="spellStart"/>
            <w:r>
              <w:t>earmold</w:t>
            </w:r>
            <w:proofErr w:type="spellEnd"/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Default="0039649C"/>
        </w:tc>
        <w:tc>
          <w:tcPr>
            <w:tcW w:w="1467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630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548" w:type="dxa"/>
            <w:shd w:val="clear" w:color="auto" w:fill="7F7F7F" w:themeFill="text1" w:themeFillTint="80"/>
          </w:tcPr>
          <w:p w:rsidR="0039649C" w:rsidRDefault="0039649C"/>
        </w:tc>
      </w:tr>
      <w:tr w:rsidR="0039649C" w:rsidTr="000015AA">
        <w:trPr>
          <w:trHeight w:val="290"/>
        </w:trPr>
        <w:tc>
          <w:tcPr>
            <w:tcW w:w="648" w:type="dxa"/>
          </w:tcPr>
          <w:p w:rsidR="0039649C" w:rsidRDefault="0039649C"/>
        </w:tc>
        <w:tc>
          <w:tcPr>
            <w:tcW w:w="2449" w:type="dxa"/>
          </w:tcPr>
          <w:p w:rsidR="0039649C" w:rsidRDefault="0039649C">
            <w:r>
              <w:t>*Label parts of the hearing aid</w:t>
            </w:r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Default="0039649C"/>
        </w:tc>
        <w:tc>
          <w:tcPr>
            <w:tcW w:w="1467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630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548" w:type="dxa"/>
            <w:shd w:val="clear" w:color="auto" w:fill="7F7F7F" w:themeFill="text1" w:themeFillTint="80"/>
          </w:tcPr>
          <w:p w:rsidR="0039649C" w:rsidRDefault="0039649C"/>
        </w:tc>
      </w:tr>
      <w:tr w:rsidR="0039649C" w:rsidTr="000015AA">
        <w:trPr>
          <w:trHeight w:val="290"/>
        </w:trPr>
        <w:tc>
          <w:tcPr>
            <w:tcW w:w="648" w:type="dxa"/>
          </w:tcPr>
          <w:p w:rsidR="0039649C" w:rsidRDefault="0039649C"/>
        </w:tc>
        <w:tc>
          <w:tcPr>
            <w:tcW w:w="2449" w:type="dxa"/>
          </w:tcPr>
          <w:p w:rsidR="0039649C" w:rsidRDefault="0039649C">
            <w:r>
              <w:t>*Alert teacher/parent to malfunction</w:t>
            </w:r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Default="0039649C"/>
        </w:tc>
        <w:tc>
          <w:tcPr>
            <w:tcW w:w="1467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630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548" w:type="dxa"/>
            <w:shd w:val="clear" w:color="auto" w:fill="7F7F7F" w:themeFill="text1" w:themeFillTint="80"/>
          </w:tcPr>
          <w:p w:rsidR="0039649C" w:rsidRDefault="0039649C"/>
        </w:tc>
      </w:tr>
      <w:tr w:rsidR="0039649C" w:rsidTr="000015AA">
        <w:trPr>
          <w:trHeight w:val="290"/>
        </w:trPr>
        <w:tc>
          <w:tcPr>
            <w:tcW w:w="648" w:type="dxa"/>
          </w:tcPr>
          <w:p w:rsidR="0039649C" w:rsidRDefault="0039649C">
            <w:r>
              <w:t>LE-2</w:t>
            </w:r>
          </w:p>
        </w:tc>
        <w:tc>
          <w:tcPr>
            <w:tcW w:w="2449" w:type="dxa"/>
          </w:tcPr>
          <w:p w:rsidR="0039649C" w:rsidRPr="0039649C" w:rsidRDefault="0039649C">
            <w:pPr>
              <w:rPr>
                <w:b/>
              </w:rPr>
            </w:pPr>
            <w:r w:rsidRPr="0039649C">
              <w:rPr>
                <w:b/>
              </w:rPr>
              <w:t>The student will care for his/her cochlear implant including:</w:t>
            </w:r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Default="0039649C"/>
        </w:tc>
        <w:tc>
          <w:tcPr>
            <w:tcW w:w="1467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630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548" w:type="dxa"/>
            <w:shd w:val="clear" w:color="auto" w:fill="7F7F7F" w:themeFill="text1" w:themeFillTint="80"/>
          </w:tcPr>
          <w:p w:rsidR="0039649C" w:rsidRDefault="0039649C"/>
        </w:tc>
      </w:tr>
      <w:tr w:rsidR="0039649C" w:rsidTr="000015AA">
        <w:trPr>
          <w:trHeight w:val="290"/>
        </w:trPr>
        <w:tc>
          <w:tcPr>
            <w:tcW w:w="648" w:type="dxa"/>
          </w:tcPr>
          <w:p w:rsidR="0039649C" w:rsidRDefault="0039649C"/>
        </w:tc>
        <w:tc>
          <w:tcPr>
            <w:tcW w:w="2449" w:type="dxa"/>
          </w:tcPr>
          <w:p w:rsidR="0039649C" w:rsidRDefault="0039649C">
            <w:r>
              <w:t>*Place magnet in correct position</w:t>
            </w:r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Default="0039649C"/>
        </w:tc>
        <w:tc>
          <w:tcPr>
            <w:tcW w:w="1467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630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548" w:type="dxa"/>
            <w:shd w:val="clear" w:color="auto" w:fill="7F7F7F" w:themeFill="text1" w:themeFillTint="80"/>
          </w:tcPr>
          <w:p w:rsidR="0039649C" w:rsidRDefault="0039649C"/>
        </w:tc>
      </w:tr>
      <w:tr w:rsidR="0039649C" w:rsidTr="000015AA">
        <w:trPr>
          <w:trHeight w:val="290"/>
        </w:trPr>
        <w:tc>
          <w:tcPr>
            <w:tcW w:w="648" w:type="dxa"/>
          </w:tcPr>
          <w:p w:rsidR="0039649C" w:rsidRDefault="0039649C"/>
        </w:tc>
        <w:tc>
          <w:tcPr>
            <w:tcW w:w="2449" w:type="dxa"/>
          </w:tcPr>
          <w:p w:rsidR="0039649C" w:rsidRDefault="0039649C">
            <w:r>
              <w:t>*Turn implant on</w:t>
            </w:r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Default="0039649C"/>
        </w:tc>
        <w:tc>
          <w:tcPr>
            <w:tcW w:w="1467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630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548" w:type="dxa"/>
            <w:shd w:val="clear" w:color="auto" w:fill="7F7F7F" w:themeFill="text1" w:themeFillTint="80"/>
          </w:tcPr>
          <w:p w:rsidR="0039649C" w:rsidRDefault="0039649C"/>
        </w:tc>
      </w:tr>
      <w:tr w:rsidR="0039649C" w:rsidTr="000015AA">
        <w:trPr>
          <w:trHeight w:val="290"/>
        </w:trPr>
        <w:tc>
          <w:tcPr>
            <w:tcW w:w="648" w:type="dxa"/>
          </w:tcPr>
          <w:p w:rsidR="0039649C" w:rsidRDefault="0039649C"/>
        </w:tc>
        <w:tc>
          <w:tcPr>
            <w:tcW w:w="2449" w:type="dxa"/>
          </w:tcPr>
          <w:p w:rsidR="0039649C" w:rsidRDefault="0039649C">
            <w:r>
              <w:t>*Test and change battery</w:t>
            </w:r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Default="0039649C"/>
        </w:tc>
        <w:tc>
          <w:tcPr>
            <w:tcW w:w="1467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630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548" w:type="dxa"/>
            <w:shd w:val="clear" w:color="auto" w:fill="7F7F7F" w:themeFill="text1" w:themeFillTint="80"/>
          </w:tcPr>
          <w:p w:rsidR="0039649C" w:rsidRDefault="0039649C"/>
        </w:tc>
      </w:tr>
      <w:tr w:rsidR="0039649C" w:rsidTr="000015AA">
        <w:trPr>
          <w:trHeight w:val="290"/>
        </w:trPr>
        <w:tc>
          <w:tcPr>
            <w:tcW w:w="648" w:type="dxa"/>
          </w:tcPr>
          <w:p w:rsidR="0039649C" w:rsidRDefault="0039649C"/>
        </w:tc>
        <w:tc>
          <w:tcPr>
            <w:tcW w:w="2449" w:type="dxa"/>
          </w:tcPr>
          <w:p w:rsidR="0039649C" w:rsidRDefault="0039649C">
            <w:r>
              <w:t>*Label parts of the cochlear implant</w:t>
            </w:r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Default="0039649C"/>
        </w:tc>
        <w:tc>
          <w:tcPr>
            <w:tcW w:w="1467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630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548" w:type="dxa"/>
            <w:shd w:val="clear" w:color="auto" w:fill="7F7F7F" w:themeFill="text1" w:themeFillTint="80"/>
          </w:tcPr>
          <w:p w:rsidR="0039649C" w:rsidRDefault="0039649C"/>
        </w:tc>
      </w:tr>
      <w:tr w:rsidR="0039649C" w:rsidTr="000015AA">
        <w:trPr>
          <w:trHeight w:val="290"/>
        </w:trPr>
        <w:tc>
          <w:tcPr>
            <w:tcW w:w="648" w:type="dxa"/>
          </w:tcPr>
          <w:p w:rsidR="0039649C" w:rsidRDefault="0039649C"/>
        </w:tc>
        <w:tc>
          <w:tcPr>
            <w:tcW w:w="2449" w:type="dxa"/>
          </w:tcPr>
          <w:p w:rsidR="0039649C" w:rsidRDefault="0039649C">
            <w:r>
              <w:t>*Alert teacher/parent to malfunction</w:t>
            </w:r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Default="0039649C"/>
        </w:tc>
        <w:tc>
          <w:tcPr>
            <w:tcW w:w="1467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630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548" w:type="dxa"/>
            <w:shd w:val="clear" w:color="auto" w:fill="7F7F7F" w:themeFill="text1" w:themeFillTint="80"/>
          </w:tcPr>
          <w:p w:rsidR="0039649C" w:rsidRDefault="0039649C"/>
        </w:tc>
      </w:tr>
      <w:tr w:rsidR="0039649C" w:rsidTr="000015AA">
        <w:trPr>
          <w:trHeight w:val="290"/>
        </w:trPr>
        <w:tc>
          <w:tcPr>
            <w:tcW w:w="648" w:type="dxa"/>
          </w:tcPr>
          <w:p w:rsidR="0039649C" w:rsidRDefault="0039649C">
            <w:r>
              <w:t>LE-3</w:t>
            </w:r>
          </w:p>
        </w:tc>
        <w:tc>
          <w:tcPr>
            <w:tcW w:w="2449" w:type="dxa"/>
          </w:tcPr>
          <w:p w:rsidR="0039649C" w:rsidRPr="0039649C" w:rsidRDefault="0039649C">
            <w:pPr>
              <w:rPr>
                <w:b/>
              </w:rPr>
            </w:pPr>
            <w:r w:rsidRPr="0039649C">
              <w:rPr>
                <w:b/>
              </w:rPr>
              <w:t>The student will care for his/her FM including:</w:t>
            </w:r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Default="0039649C"/>
        </w:tc>
        <w:tc>
          <w:tcPr>
            <w:tcW w:w="1467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630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548" w:type="dxa"/>
            <w:shd w:val="clear" w:color="auto" w:fill="7F7F7F" w:themeFill="text1" w:themeFillTint="80"/>
          </w:tcPr>
          <w:p w:rsidR="0039649C" w:rsidRDefault="0039649C"/>
        </w:tc>
      </w:tr>
      <w:tr w:rsidR="0039649C" w:rsidTr="000015AA">
        <w:trPr>
          <w:trHeight w:val="290"/>
        </w:trPr>
        <w:tc>
          <w:tcPr>
            <w:tcW w:w="648" w:type="dxa"/>
          </w:tcPr>
          <w:p w:rsidR="0039649C" w:rsidRDefault="0039649C"/>
        </w:tc>
        <w:tc>
          <w:tcPr>
            <w:tcW w:w="2449" w:type="dxa"/>
          </w:tcPr>
          <w:p w:rsidR="0039649C" w:rsidRDefault="0039649C">
            <w:r>
              <w:t>*Answer basic comprehension questions about the use and benefits of an FM system</w:t>
            </w:r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Default="0039649C"/>
        </w:tc>
        <w:tc>
          <w:tcPr>
            <w:tcW w:w="1467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630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548" w:type="dxa"/>
            <w:shd w:val="clear" w:color="auto" w:fill="7F7F7F" w:themeFill="text1" w:themeFillTint="80"/>
          </w:tcPr>
          <w:p w:rsidR="0039649C" w:rsidRDefault="0039649C"/>
        </w:tc>
      </w:tr>
      <w:tr w:rsidR="0039649C" w:rsidTr="000015AA">
        <w:trPr>
          <w:trHeight w:val="290"/>
        </w:trPr>
        <w:tc>
          <w:tcPr>
            <w:tcW w:w="648" w:type="dxa"/>
          </w:tcPr>
          <w:p w:rsidR="0039649C" w:rsidRDefault="0039649C"/>
        </w:tc>
        <w:tc>
          <w:tcPr>
            <w:tcW w:w="2449" w:type="dxa"/>
          </w:tcPr>
          <w:p w:rsidR="0039649C" w:rsidRDefault="0039649C">
            <w:r>
              <w:t>*Plug FM system into a charger at the end of the day and pick it up in the morning</w:t>
            </w:r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Default="0039649C"/>
        </w:tc>
        <w:tc>
          <w:tcPr>
            <w:tcW w:w="1467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630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548" w:type="dxa"/>
            <w:shd w:val="clear" w:color="auto" w:fill="7F7F7F" w:themeFill="text1" w:themeFillTint="80"/>
          </w:tcPr>
          <w:p w:rsidR="0039649C" w:rsidRDefault="0039649C"/>
        </w:tc>
      </w:tr>
      <w:tr w:rsidR="0039649C" w:rsidTr="000015AA">
        <w:trPr>
          <w:trHeight w:val="290"/>
        </w:trPr>
        <w:tc>
          <w:tcPr>
            <w:tcW w:w="648" w:type="dxa"/>
          </w:tcPr>
          <w:p w:rsidR="0039649C" w:rsidRDefault="0039649C"/>
        </w:tc>
        <w:tc>
          <w:tcPr>
            <w:tcW w:w="2449" w:type="dxa"/>
          </w:tcPr>
          <w:p w:rsidR="0039649C" w:rsidRDefault="0039649C">
            <w:r>
              <w:t>*Label parts of the FM system</w:t>
            </w:r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Default="0039649C"/>
        </w:tc>
        <w:tc>
          <w:tcPr>
            <w:tcW w:w="1467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630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548" w:type="dxa"/>
            <w:shd w:val="clear" w:color="auto" w:fill="7F7F7F" w:themeFill="text1" w:themeFillTint="80"/>
          </w:tcPr>
          <w:p w:rsidR="0039649C" w:rsidRDefault="0039649C"/>
        </w:tc>
      </w:tr>
      <w:tr w:rsidR="0039649C" w:rsidTr="000015AA">
        <w:trPr>
          <w:trHeight w:val="290"/>
        </w:trPr>
        <w:tc>
          <w:tcPr>
            <w:tcW w:w="648" w:type="dxa"/>
          </w:tcPr>
          <w:p w:rsidR="0039649C" w:rsidRDefault="0039649C"/>
        </w:tc>
        <w:tc>
          <w:tcPr>
            <w:tcW w:w="2449" w:type="dxa"/>
          </w:tcPr>
          <w:p w:rsidR="0039649C" w:rsidRDefault="0039649C">
            <w:r>
              <w:t>*Alert teacher to malfunction</w:t>
            </w:r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Default="0039649C"/>
        </w:tc>
        <w:tc>
          <w:tcPr>
            <w:tcW w:w="1467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630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548" w:type="dxa"/>
            <w:shd w:val="clear" w:color="auto" w:fill="7F7F7F" w:themeFill="text1" w:themeFillTint="80"/>
          </w:tcPr>
          <w:p w:rsidR="0039649C" w:rsidRDefault="0039649C"/>
        </w:tc>
      </w:tr>
      <w:tr w:rsidR="0039649C" w:rsidTr="000015AA">
        <w:trPr>
          <w:trHeight w:val="290"/>
        </w:trPr>
        <w:tc>
          <w:tcPr>
            <w:tcW w:w="648" w:type="dxa"/>
          </w:tcPr>
          <w:p w:rsidR="0039649C" w:rsidRDefault="0039649C"/>
        </w:tc>
        <w:tc>
          <w:tcPr>
            <w:tcW w:w="2449" w:type="dxa"/>
          </w:tcPr>
          <w:p w:rsidR="0039649C" w:rsidRDefault="0039649C">
            <w:r>
              <w:t>*Place FM system in correct location when moving throughout the classroom</w:t>
            </w:r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Default="0039649C"/>
        </w:tc>
        <w:tc>
          <w:tcPr>
            <w:tcW w:w="1467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630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548" w:type="dxa"/>
            <w:shd w:val="clear" w:color="auto" w:fill="7F7F7F" w:themeFill="text1" w:themeFillTint="80"/>
          </w:tcPr>
          <w:p w:rsidR="0039649C" w:rsidRDefault="0039649C"/>
        </w:tc>
      </w:tr>
      <w:tr w:rsidR="0039649C" w:rsidTr="000015AA">
        <w:trPr>
          <w:trHeight w:val="290"/>
        </w:trPr>
        <w:tc>
          <w:tcPr>
            <w:tcW w:w="648" w:type="dxa"/>
          </w:tcPr>
          <w:p w:rsidR="0039649C" w:rsidRDefault="0039649C"/>
        </w:tc>
        <w:tc>
          <w:tcPr>
            <w:tcW w:w="2449" w:type="dxa"/>
          </w:tcPr>
          <w:p w:rsidR="0039649C" w:rsidRDefault="0039649C">
            <w:r>
              <w:t xml:space="preserve">*Turn on and off FM </w:t>
            </w:r>
            <w:r>
              <w:lastRenderedPageBreak/>
              <w:t>system when appropriate</w:t>
            </w:r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Default="0039649C"/>
        </w:tc>
        <w:tc>
          <w:tcPr>
            <w:tcW w:w="1467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630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548" w:type="dxa"/>
            <w:shd w:val="clear" w:color="auto" w:fill="7F7F7F" w:themeFill="text1" w:themeFillTint="80"/>
          </w:tcPr>
          <w:p w:rsidR="0039649C" w:rsidRDefault="0039649C"/>
        </w:tc>
      </w:tr>
      <w:tr w:rsidR="0039649C" w:rsidTr="000015AA">
        <w:trPr>
          <w:trHeight w:val="290"/>
        </w:trPr>
        <w:tc>
          <w:tcPr>
            <w:tcW w:w="648" w:type="dxa"/>
          </w:tcPr>
          <w:p w:rsidR="0039649C" w:rsidRDefault="0039649C">
            <w:r>
              <w:lastRenderedPageBreak/>
              <w:t>LE-4</w:t>
            </w:r>
          </w:p>
        </w:tc>
        <w:tc>
          <w:tcPr>
            <w:tcW w:w="2449" w:type="dxa"/>
          </w:tcPr>
          <w:p w:rsidR="0039649C" w:rsidRPr="000015AA" w:rsidRDefault="0039649C">
            <w:pPr>
              <w:rPr>
                <w:b/>
              </w:rPr>
            </w:pPr>
            <w:r w:rsidRPr="000015AA">
              <w:rPr>
                <w:b/>
              </w:rPr>
              <w:t>The student will identify aspects of poor and effective listening situations including:</w:t>
            </w:r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Default="0039649C"/>
        </w:tc>
        <w:tc>
          <w:tcPr>
            <w:tcW w:w="1467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630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548" w:type="dxa"/>
            <w:shd w:val="clear" w:color="auto" w:fill="7F7F7F" w:themeFill="text1" w:themeFillTint="80"/>
          </w:tcPr>
          <w:p w:rsidR="0039649C" w:rsidRDefault="0039649C"/>
        </w:tc>
      </w:tr>
      <w:tr w:rsidR="0039649C" w:rsidTr="000015AA">
        <w:trPr>
          <w:trHeight w:val="290"/>
        </w:trPr>
        <w:tc>
          <w:tcPr>
            <w:tcW w:w="648" w:type="dxa"/>
          </w:tcPr>
          <w:p w:rsidR="0039649C" w:rsidRDefault="0039649C"/>
        </w:tc>
        <w:tc>
          <w:tcPr>
            <w:tcW w:w="2449" w:type="dxa"/>
          </w:tcPr>
          <w:p w:rsidR="0039649C" w:rsidRDefault="0039649C">
            <w:r>
              <w:t>*Recognize poor listening situations</w:t>
            </w:r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Default="0039649C"/>
        </w:tc>
        <w:tc>
          <w:tcPr>
            <w:tcW w:w="1467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630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548" w:type="dxa"/>
            <w:shd w:val="clear" w:color="auto" w:fill="7F7F7F" w:themeFill="text1" w:themeFillTint="80"/>
          </w:tcPr>
          <w:p w:rsidR="0039649C" w:rsidRDefault="0039649C"/>
        </w:tc>
      </w:tr>
      <w:tr w:rsidR="0039649C" w:rsidTr="000015AA">
        <w:trPr>
          <w:trHeight w:val="290"/>
        </w:trPr>
        <w:tc>
          <w:tcPr>
            <w:tcW w:w="648" w:type="dxa"/>
          </w:tcPr>
          <w:p w:rsidR="0039649C" w:rsidRDefault="0039649C"/>
        </w:tc>
        <w:tc>
          <w:tcPr>
            <w:tcW w:w="2449" w:type="dxa"/>
          </w:tcPr>
          <w:p w:rsidR="0039649C" w:rsidRDefault="0039649C">
            <w:r>
              <w:t>*Identify factors that create poor listening situations</w:t>
            </w:r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Default="0039649C"/>
        </w:tc>
        <w:tc>
          <w:tcPr>
            <w:tcW w:w="1467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630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548" w:type="dxa"/>
            <w:shd w:val="clear" w:color="auto" w:fill="7F7F7F" w:themeFill="text1" w:themeFillTint="80"/>
          </w:tcPr>
          <w:p w:rsidR="0039649C" w:rsidRDefault="0039649C"/>
        </w:tc>
      </w:tr>
      <w:tr w:rsidR="0039649C" w:rsidTr="000015AA">
        <w:trPr>
          <w:trHeight w:val="290"/>
        </w:trPr>
        <w:tc>
          <w:tcPr>
            <w:tcW w:w="648" w:type="dxa"/>
          </w:tcPr>
          <w:p w:rsidR="0039649C" w:rsidRDefault="0039649C">
            <w:r>
              <w:t xml:space="preserve">LE-5 </w:t>
            </w:r>
          </w:p>
        </w:tc>
        <w:tc>
          <w:tcPr>
            <w:tcW w:w="2449" w:type="dxa"/>
          </w:tcPr>
          <w:p w:rsidR="0039649C" w:rsidRPr="000015AA" w:rsidRDefault="0039649C">
            <w:pPr>
              <w:rPr>
                <w:b/>
              </w:rPr>
            </w:pPr>
            <w:r w:rsidRPr="000015AA">
              <w:rPr>
                <w:b/>
              </w:rPr>
              <w:t>The student will identify communication breakdowns in social situations</w:t>
            </w:r>
            <w:r w:rsidR="000015AA" w:rsidRPr="000015AA">
              <w:rPr>
                <w:b/>
              </w:rPr>
              <w:t xml:space="preserve"> including:</w:t>
            </w:r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Default="0039649C"/>
        </w:tc>
        <w:tc>
          <w:tcPr>
            <w:tcW w:w="1467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630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548" w:type="dxa"/>
            <w:shd w:val="clear" w:color="auto" w:fill="7F7F7F" w:themeFill="text1" w:themeFillTint="80"/>
          </w:tcPr>
          <w:p w:rsidR="0039649C" w:rsidRDefault="0039649C"/>
        </w:tc>
      </w:tr>
      <w:tr w:rsidR="0039649C" w:rsidTr="000015AA">
        <w:trPr>
          <w:trHeight w:val="290"/>
        </w:trPr>
        <w:tc>
          <w:tcPr>
            <w:tcW w:w="648" w:type="dxa"/>
          </w:tcPr>
          <w:p w:rsidR="0039649C" w:rsidRDefault="0039649C"/>
        </w:tc>
        <w:tc>
          <w:tcPr>
            <w:tcW w:w="2449" w:type="dxa"/>
          </w:tcPr>
          <w:p w:rsidR="0039649C" w:rsidRDefault="000015AA">
            <w:r>
              <w:t>*Recognize the communication breakdown</w:t>
            </w:r>
          </w:p>
        </w:tc>
        <w:tc>
          <w:tcPr>
            <w:tcW w:w="1406" w:type="dxa"/>
          </w:tcPr>
          <w:p w:rsidR="0039649C" w:rsidRDefault="0039649C"/>
        </w:tc>
        <w:tc>
          <w:tcPr>
            <w:tcW w:w="1691" w:type="dxa"/>
          </w:tcPr>
          <w:p w:rsidR="0039649C" w:rsidRDefault="0039649C"/>
        </w:tc>
        <w:tc>
          <w:tcPr>
            <w:tcW w:w="1467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630" w:type="dxa"/>
            <w:shd w:val="clear" w:color="auto" w:fill="7F7F7F" w:themeFill="text1" w:themeFillTint="80"/>
          </w:tcPr>
          <w:p w:rsidR="0039649C" w:rsidRDefault="0039649C"/>
        </w:tc>
        <w:tc>
          <w:tcPr>
            <w:tcW w:w="1548" w:type="dxa"/>
            <w:shd w:val="clear" w:color="auto" w:fill="7F7F7F" w:themeFill="text1" w:themeFillTint="80"/>
          </w:tcPr>
          <w:p w:rsidR="0039649C" w:rsidRDefault="0039649C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/>
        </w:tc>
        <w:tc>
          <w:tcPr>
            <w:tcW w:w="2449" w:type="dxa"/>
          </w:tcPr>
          <w:p w:rsidR="000015AA" w:rsidRDefault="000015AA">
            <w:r>
              <w:t>*Identify the cause of breakdown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</w:tcPr>
          <w:p w:rsidR="000015AA" w:rsidRDefault="000015AA"/>
        </w:tc>
        <w:tc>
          <w:tcPr>
            <w:tcW w:w="1467" w:type="dxa"/>
            <w:shd w:val="clear" w:color="auto" w:fill="7F7F7F" w:themeFill="text1" w:themeFillTint="80"/>
          </w:tcPr>
          <w:p w:rsidR="000015AA" w:rsidRDefault="000015AA"/>
        </w:tc>
        <w:tc>
          <w:tcPr>
            <w:tcW w:w="1630" w:type="dxa"/>
            <w:shd w:val="clear" w:color="auto" w:fill="7F7F7F" w:themeFill="text1" w:themeFillTint="80"/>
          </w:tcPr>
          <w:p w:rsidR="000015AA" w:rsidRDefault="000015AA"/>
        </w:tc>
        <w:tc>
          <w:tcPr>
            <w:tcW w:w="1548" w:type="dxa"/>
            <w:shd w:val="clear" w:color="auto" w:fill="7F7F7F" w:themeFill="text1" w:themeFillTint="80"/>
          </w:tcPr>
          <w:p w:rsidR="000015AA" w:rsidRDefault="000015AA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/>
        </w:tc>
        <w:tc>
          <w:tcPr>
            <w:tcW w:w="2449" w:type="dxa"/>
          </w:tcPr>
          <w:p w:rsidR="000015AA" w:rsidRDefault="000015AA">
            <w:r>
              <w:t xml:space="preserve">*Identify/implement repair strategies to use in social situations 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</w:tcPr>
          <w:p w:rsidR="000015AA" w:rsidRDefault="000015AA"/>
        </w:tc>
        <w:tc>
          <w:tcPr>
            <w:tcW w:w="1467" w:type="dxa"/>
            <w:shd w:val="clear" w:color="auto" w:fill="7F7F7F" w:themeFill="text1" w:themeFillTint="80"/>
          </w:tcPr>
          <w:p w:rsidR="000015AA" w:rsidRDefault="000015AA"/>
        </w:tc>
        <w:tc>
          <w:tcPr>
            <w:tcW w:w="1630" w:type="dxa"/>
            <w:shd w:val="clear" w:color="auto" w:fill="7F7F7F" w:themeFill="text1" w:themeFillTint="80"/>
          </w:tcPr>
          <w:p w:rsidR="000015AA" w:rsidRDefault="000015AA"/>
        </w:tc>
        <w:tc>
          <w:tcPr>
            <w:tcW w:w="1548" w:type="dxa"/>
            <w:shd w:val="clear" w:color="auto" w:fill="7F7F7F" w:themeFill="text1" w:themeFillTint="80"/>
          </w:tcPr>
          <w:p w:rsidR="000015AA" w:rsidRDefault="000015AA"/>
        </w:tc>
      </w:tr>
      <w:tr w:rsidR="000015AA" w:rsidTr="0039649C">
        <w:trPr>
          <w:trHeight w:val="290"/>
        </w:trPr>
        <w:tc>
          <w:tcPr>
            <w:tcW w:w="648" w:type="dxa"/>
          </w:tcPr>
          <w:p w:rsidR="000015AA" w:rsidRDefault="000015AA"/>
        </w:tc>
        <w:tc>
          <w:tcPr>
            <w:tcW w:w="2449" w:type="dxa"/>
          </w:tcPr>
          <w:p w:rsidR="000015AA" w:rsidRPr="000015AA" w:rsidRDefault="000015AA">
            <w:pPr>
              <w:rPr>
                <w:b/>
              </w:rPr>
            </w:pPr>
            <w:r w:rsidRPr="000015AA">
              <w:rPr>
                <w:b/>
              </w:rPr>
              <w:t>Upper Elementary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</w:tcPr>
          <w:p w:rsidR="000015AA" w:rsidRDefault="000015AA"/>
        </w:tc>
        <w:tc>
          <w:tcPr>
            <w:tcW w:w="1467" w:type="dxa"/>
          </w:tcPr>
          <w:p w:rsidR="000015AA" w:rsidRPr="000015AA" w:rsidRDefault="000015AA" w:rsidP="000015AA">
            <w:pPr>
              <w:jc w:val="center"/>
              <w:rPr>
                <w:b/>
              </w:rPr>
            </w:pPr>
            <w:r w:rsidRPr="000015AA">
              <w:rPr>
                <w:b/>
              </w:rPr>
              <w:t>Date</w:t>
            </w:r>
          </w:p>
        </w:tc>
        <w:tc>
          <w:tcPr>
            <w:tcW w:w="1630" w:type="dxa"/>
          </w:tcPr>
          <w:p w:rsidR="000015AA" w:rsidRDefault="000015AA"/>
        </w:tc>
        <w:tc>
          <w:tcPr>
            <w:tcW w:w="1548" w:type="dxa"/>
          </w:tcPr>
          <w:p w:rsidR="000015AA" w:rsidRDefault="000015AA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>
            <w:r>
              <w:t>UE-1</w:t>
            </w:r>
          </w:p>
        </w:tc>
        <w:tc>
          <w:tcPr>
            <w:tcW w:w="2449" w:type="dxa"/>
          </w:tcPr>
          <w:p w:rsidR="000015AA" w:rsidRPr="000015AA" w:rsidRDefault="000015AA">
            <w:pPr>
              <w:rPr>
                <w:b/>
              </w:rPr>
            </w:pPr>
            <w:r>
              <w:rPr>
                <w:b/>
              </w:rPr>
              <w:t>The student will care for his/her hearing aids including: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467" w:type="dxa"/>
          </w:tcPr>
          <w:p w:rsidR="000015AA" w:rsidRDefault="000015AA"/>
        </w:tc>
        <w:tc>
          <w:tcPr>
            <w:tcW w:w="1630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548" w:type="dxa"/>
            <w:shd w:val="clear" w:color="auto" w:fill="595959" w:themeFill="text1" w:themeFillTint="A6"/>
          </w:tcPr>
          <w:p w:rsidR="000015AA" w:rsidRDefault="000015AA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/>
        </w:tc>
        <w:tc>
          <w:tcPr>
            <w:tcW w:w="2449" w:type="dxa"/>
          </w:tcPr>
          <w:p w:rsidR="000015AA" w:rsidRPr="000015AA" w:rsidRDefault="000015AA">
            <w:r>
              <w:rPr>
                <w:b/>
              </w:rPr>
              <w:t>*</w:t>
            </w:r>
            <w:r>
              <w:t>Troubleshoot the cause of hearing aid malfunction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467" w:type="dxa"/>
          </w:tcPr>
          <w:p w:rsidR="000015AA" w:rsidRDefault="000015AA"/>
        </w:tc>
        <w:tc>
          <w:tcPr>
            <w:tcW w:w="1630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548" w:type="dxa"/>
            <w:shd w:val="clear" w:color="auto" w:fill="595959" w:themeFill="text1" w:themeFillTint="A6"/>
          </w:tcPr>
          <w:p w:rsidR="000015AA" w:rsidRDefault="000015AA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/>
        </w:tc>
        <w:tc>
          <w:tcPr>
            <w:tcW w:w="2449" w:type="dxa"/>
          </w:tcPr>
          <w:p w:rsidR="000015AA" w:rsidRPr="000015AA" w:rsidRDefault="000015AA">
            <w:r w:rsidRPr="000015AA">
              <w:t>*Develop checklist of steps to repair hearing aid malfunction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467" w:type="dxa"/>
          </w:tcPr>
          <w:p w:rsidR="000015AA" w:rsidRDefault="000015AA"/>
        </w:tc>
        <w:tc>
          <w:tcPr>
            <w:tcW w:w="1630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548" w:type="dxa"/>
            <w:shd w:val="clear" w:color="auto" w:fill="595959" w:themeFill="text1" w:themeFillTint="A6"/>
          </w:tcPr>
          <w:p w:rsidR="000015AA" w:rsidRDefault="000015AA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/>
        </w:tc>
        <w:tc>
          <w:tcPr>
            <w:tcW w:w="2449" w:type="dxa"/>
          </w:tcPr>
          <w:p w:rsidR="000015AA" w:rsidRPr="000015AA" w:rsidRDefault="000015AA">
            <w:r w:rsidRPr="000015AA">
              <w:t>*Develop a maintenance routine for home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467" w:type="dxa"/>
          </w:tcPr>
          <w:p w:rsidR="000015AA" w:rsidRDefault="000015AA"/>
        </w:tc>
        <w:tc>
          <w:tcPr>
            <w:tcW w:w="1630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548" w:type="dxa"/>
            <w:shd w:val="clear" w:color="auto" w:fill="595959" w:themeFill="text1" w:themeFillTint="A6"/>
          </w:tcPr>
          <w:p w:rsidR="000015AA" w:rsidRDefault="000015AA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/>
        </w:tc>
        <w:tc>
          <w:tcPr>
            <w:tcW w:w="2449" w:type="dxa"/>
          </w:tcPr>
          <w:p w:rsidR="000015AA" w:rsidRPr="000015AA" w:rsidRDefault="000015AA">
            <w:r w:rsidRPr="000015AA">
              <w:t>*Write model name, serial number and battery number for hearing aid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467" w:type="dxa"/>
          </w:tcPr>
          <w:p w:rsidR="000015AA" w:rsidRDefault="000015AA"/>
        </w:tc>
        <w:tc>
          <w:tcPr>
            <w:tcW w:w="1630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548" w:type="dxa"/>
            <w:shd w:val="clear" w:color="auto" w:fill="595959" w:themeFill="text1" w:themeFillTint="A6"/>
          </w:tcPr>
          <w:p w:rsidR="000015AA" w:rsidRDefault="000015AA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/>
        </w:tc>
        <w:tc>
          <w:tcPr>
            <w:tcW w:w="2449" w:type="dxa"/>
          </w:tcPr>
          <w:p w:rsidR="000015AA" w:rsidRPr="000015AA" w:rsidRDefault="000015AA">
            <w:r w:rsidRPr="000015AA">
              <w:t>Identify occasions when hearing aid use is necessary and not necessary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467" w:type="dxa"/>
          </w:tcPr>
          <w:p w:rsidR="000015AA" w:rsidRDefault="000015AA"/>
        </w:tc>
        <w:tc>
          <w:tcPr>
            <w:tcW w:w="1630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548" w:type="dxa"/>
            <w:shd w:val="clear" w:color="auto" w:fill="595959" w:themeFill="text1" w:themeFillTint="A6"/>
          </w:tcPr>
          <w:p w:rsidR="000015AA" w:rsidRDefault="000015AA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>
            <w:r>
              <w:t>UE-2</w:t>
            </w:r>
          </w:p>
        </w:tc>
        <w:tc>
          <w:tcPr>
            <w:tcW w:w="2449" w:type="dxa"/>
          </w:tcPr>
          <w:p w:rsidR="000015AA" w:rsidRPr="000015AA" w:rsidRDefault="000015AA">
            <w:pPr>
              <w:rPr>
                <w:b/>
              </w:rPr>
            </w:pPr>
            <w:r w:rsidRPr="000015AA">
              <w:rPr>
                <w:b/>
              </w:rPr>
              <w:t>The student will care for his/her cochlear implant including: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467" w:type="dxa"/>
          </w:tcPr>
          <w:p w:rsidR="000015AA" w:rsidRDefault="000015AA"/>
        </w:tc>
        <w:tc>
          <w:tcPr>
            <w:tcW w:w="1630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548" w:type="dxa"/>
            <w:shd w:val="clear" w:color="auto" w:fill="595959" w:themeFill="text1" w:themeFillTint="A6"/>
          </w:tcPr>
          <w:p w:rsidR="000015AA" w:rsidRDefault="000015AA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/>
        </w:tc>
        <w:tc>
          <w:tcPr>
            <w:tcW w:w="2449" w:type="dxa"/>
          </w:tcPr>
          <w:p w:rsidR="000015AA" w:rsidRPr="000015AA" w:rsidRDefault="000015AA" w:rsidP="000015AA">
            <w:r>
              <w:rPr>
                <w:b/>
              </w:rPr>
              <w:t>*</w:t>
            </w:r>
            <w:r>
              <w:t xml:space="preserve">Troubleshoot the cause </w:t>
            </w:r>
            <w:r>
              <w:lastRenderedPageBreak/>
              <w:t xml:space="preserve">of </w:t>
            </w:r>
            <w:r>
              <w:t>cochlear implant</w:t>
            </w:r>
            <w:r>
              <w:t xml:space="preserve"> malfunction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467" w:type="dxa"/>
          </w:tcPr>
          <w:p w:rsidR="000015AA" w:rsidRDefault="000015AA"/>
        </w:tc>
        <w:tc>
          <w:tcPr>
            <w:tcW w:w="1630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548" w:type="dxa"/>
            <w:shd w:val="clear" w:color="auto" w:fill="595959" w:themeFill="text1" w:themeFillTint="A6"/>
          </w:tcPr>
          <w:p w:rsidR="000015AA" w:rsidRDefault="000015AA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/>
        </w:tc>
        <w:tc>
          <w:tcPr>
            <w:tcW w:w="2449" w:type="dxa"/>
          </w:tcPr>
          <w:p w:rsidR="000015AA" w:rsidRPr="000015AA" w:rsidRDefault="000015AA" w:rsidP="000015AA">
            <w:r w:rsidRPr="000015AA">
              <w:t xml:space="preserve">*Develop checklist of steps to repair </w:t>
            </w:r>
            <w:r>
              <w:t xml:space="preserve">cochlear implant </w:t>
            </w:r>
            <w:r w:rsidRPr="000015AA">
              <w:t>malfunction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467" w:type="dxa"/>
          </w:tcPr>
          <w:p w:rsidR="000015AA" w:rsidRDefault="000015AA"/>
        </w:tc>
        <w:tc>
          <w:tcPr>
            <w:tcW w:w="1630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548" w:type="dxa"/>
            <w:shd w:val="clear" w:color="auto" w:fill="595959" w:themeFill="text1" w:themeFillTint="A6"/>
          </w:tcPr>
          <w:p w:rsidR="000015AA" w:rsidRDefault="000015AA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/>
        </w:tc>
        <w:tc>
          <w:tcPr>
            <w:tcW w:w="2449" w:type="dxa"/>
          </w:tcPr>
          <w:p w:rsidR="000015AA" w:rsidRPr="000015AA" w:rsidRDefault="000015AA" w:rsidP="006A5579">
            <w:r w:rsidRPr="000015AA">
              <w:t>*Develop a maintenance routine for home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467" w:type="dxa"/>
          </w:tcPr>
          <w:p w:rsidR="000015AA" w:rsidRDefault="000015AA"/>
        </w:tc>
        <w:tc>
          <w:tcPr>
            <w:tcW w:w="1630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548" w:type="dxa"/>
            <w:shd w:val="clear" w:color="auto" w:fill="595959" w:themeFill="text1" w:themeFillTint="A6"/>
          </w:tcPr>
          <w:p w:rsidR="000015AA" w:rsidRDefault="000015AA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/>
        </w:tc>
        <w:tc>
          <w:tcPr>
            <w:tcW w:w="2449" w:type="dxa"/>
          </w:tcPr>
          <w:p w:rsidR="000015AA" w:rsidRPr="000015AA" w:rsidRDefault="000015AA" w:rsidP="000015AA">
            <w:r w:rsidRPr="000015AA">
              <w:t xml:space="preserve">*Write model name, serial number and battery number for </w:t>
            </w:r>
            <w:r>
              <w:t>cochlear implant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467" w:type="dxa"/>
          </w:tcPr>
          <w:p w:rsidR="000015AA" w:rsidRDefault="000015AA"/>
        </w:tc>
        <w:tc>
          <w:tcPr>
            <w:tcW w:w="1630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548" w:type="dxa"/>
            <w:shd w:val="clear" w:color="auto" w:fill="595959" w:themeFill="text1" w:themeFillTint="A6"/>
          </w:tcPr>
          <w:p w:rsidR="000015AA" w:rsidRDefault="000015AA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/>
        </w:tc>
        <w:tc>
          <w:tcPr>
            <w:tcW w:w="2449" w:type="dxa"/>
          </w:tcPr>
          <w:p w:rsidR="000015AA" w:rsidRPr="000015AA" w:rsidRDefault="000015AA" w:rsidP="000015AA">
            <w:r w:rsidRPr="000015AA">
              <w:t xml:space="preserve">Identify occasions when </w:t>
            </w:r>
            <w:r>
              <w:t>cochlear implant</w:t>
            </w:r>
            <w:r w:rsidRPr="000015AA">
              <w:t xml:space="preserve"> use is necessary and not necessary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467" w:type="dxa"/>
          </w:tcPr>
          <w:p w:rsidR="000015AA" w:rsidRDefault="000015AA"/>
        </w:tc>
        <w:tc>
          <w:tcPr>
            <w:tcW w:w="1630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548" w:type="dxa"/>
            <w:shd w:val="clear" w:color="auto" w:fill="595959" w:themeFill="text1" w:themeFillTint="A6"/>
          </w:tcPr>
          <w:p w:rsidR="000015AA" w:rsidRDefault="000015AA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>
            <w:r>
              <w:t>UE-5</w:t>
            </w:r>
          </w:p>
        </w:tc>
        <w:tc>
          <w:tcPr>
            <w:tcW w:w="2449" w:type="dxa"/>
          </w:tcPr>
          <w:p w:rsidR="000015AA" w:rsidRPr="000015AA" w:rsidRDefault="000015AA" w:rsidP="000015AA">
            <w:pPr>
              <w:rPr>
                <w:b/>
              </w:rPr>
            </w:pPr>
            <w:r w:rsidRPr="000015AA">
              <w:rPr>
                <w:b/>
              </w:rPr>
              <w:t>The student will learn basic information about hearing and hearing loss including: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467" w:type="dxa"/>
          </w:tcPr>
          <w:p w:rsidR="000015AA" w:rsidRDefault="000015AA"/>
        </w:tc>
        <w:tc>
          <w:tcPr>
            <w:tcW w:w="1630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548" w:type="dxa"/>
            <w:shd w:val="clear" w:color="auto" w:fill="595959" w:themeFill="text1" w:themeFillTint="A6"/>
          </w:tcPr>
          <w:p w:rsidR="000015AA" w:rsidRDefault="000015AA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/>
        </w:tc>
        <w:tc>
          <w:tcPr>
            <w:tcW w:w="2449" w:type="dxa"/>
          </w:tcPr>
          <w:p w:rsidR="000015AA" w:rsidRDefault="000015AA" w:rsidP="000015AA">
            <w:r>
              <w:t>*Label parts of the audiogram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467" w:type="dxa"/>
          </w:tcPr>
          <w:p w:rsidR="000015AA" w:rsidRDefault="000015AA"/>
        </w:tc>
        <w:tc>
          <w:tcPr>
            <w:tcW w:w="1630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548" w:type="dxa"/>
            <w:shd w:val="clear" w:color="auto" w:fill="595959" w:themeFill="text1" w:themeFillTint="A6"/>
          </w:tcPr>
          <w:p w:rsidR="000015AA" w:rsidRDefault="000015AA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/>
        </w:tc>
        <w:tc>
          <w:tcPr>
            <w:tcW w:w="2449" w:type="dxa"/>
          </w:tcPr>
          <w:p w:rsidR="000015AA" w:rsidRDefault="000015AA" w:rsidP="000015AA">
            <w:r>
              <w:t>*Label degree of hearing loss on an audiogram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467" w:type="dxa"/>
          </w:tcPr>
          <w:p w:rsidR="000015AA" w:rsidRDefault="000015AA"/>
        </w:tc>
        <w:tc>
          <w:tcPr>
            <w:tcW w:w="1630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548" w:type="dxa"/>
            <w:shd w:val="clear" w:color="auto" w:fill="595959" w:themeFill="text1" w:themeFillTint="A6"/>
          </w:tcPr>
          <w:p w:rsidR="000015AA" w:rsidRDefault="000015AA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/>
        </w:tc>
        <w:tc>
          <w:tcPr>
            <w:tcW w:w="2449" w:type="dxa"/>
          </w:tcPr>
          <w:p w:rsidR="000015AA" w:rsidRDefault="000015AA" w:rsidP="000015AA">
            <w:r>
              <w:t>*Graph his/her hearing loss on the audiogram (aided audiogram also)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467" w:type="dxa"/>
          </w:tcPr>
          <w:p w:rsidR="000015AA" w:rsidRDefault="000015AA"/>
        </w:tc>
        <w:tc>
          <w:tcPr>
            <w:tcW w:w="1630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548" w:type="dxa"/>
            <w:shd w:val="clear" w:color="auto" w:fill="595959" w:themeFill="text1" w:themeFillTint="A6"/>
          </w:tcPr>
          <w:p w:rsidR="000015AA" w:rsidRDefault="000015AA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/>
        </w:tc>
        <w:tc>
          <w:tcPr>
            <w:tcW w:w="2449" w:type="dxa"/>
          </w:tcPr>
          <w:p w:rsidR="000015AA" w:rsidRDefault="000015AA" w:rsidP="000015AA">
            <w:r>
              <w:t>*Explain hearing loss using audiogram and degree of hearing loss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467" w:type="dxa"/>
          </w:tcPr>
          <w:p w:rsidR="000015AA" w:rsidRDefault="000015AA"/>
        </w:tc>
        <w:tc>
          <w:tcPr>
            <w:tcW w:w="1630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548" w:type="dxa"/>
            <w:shd w:val="clear" w:color="auto" w:fill="595959" w:themeFill="text1" w:themeFillTint="A6"/>
          </w:tcPr>
          <w:p w:rsidR="000015AA" w:rsidRDefault="000015AA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/>
        </w:tc>
        <w:tc>
          <w:tcPr>
            <w:tcW w:w="2449" w:type="dxa"/>
          </w:tcPr>
          <w:p w:rsidR="000015AA" w:rsidRDefault="000015AA" w:rsidP="000015AA">
            <w:r>
              <w:t>*Label parts of the ear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467" w:type="dxa"/>
          </w:tcPr>
          <w:p w:rsidR="000015AA" w:rsidRDefault="000015AA"/>
        </w:tc>
        <w:tc>
          <w:tcPr>
            <w:tcW w:w="1630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548" w:type="dxa"/>
            <w:shd w:val="clear" w:color="auto" w:fill="595959" w:themeFill="text1" w:themeFillTint="A6"/>
          </w:tcPr>
          <w:p w:rsidR="000015AA" w:rsidRDefault="000015AA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/>
        </w:tc>
        <w:tc>
          <w:tcPr>
            <w:tcW w:w="2449" w:type="dxa"/>
          </w:tcPr>
          <w:p w:rsidR="000015AA" w:rsidRDefault="000015AA" w:rsidP="000015AA">
            <w:r>
              <w:t>*Identify sequence of “how we hear”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467" w:type="dxa"/>
          </w:tcPr>
          <w:p w:rsidR="000015AA" w:rsidRDefault="000015AA"/>
        </w:tc>
        <w:tc>
          <w:tcPr>
            <w:tcW w:w="1630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548" w:type="dxa"/>
            <w:shd w:val="clear" w:color="auto" w:fill="595959" w:themeFill="text1" w:themeFillTint="A6"/>
          </w:tcPr>
          <w:p w:rsidR="000015AA" w:rsidRDefault="000015AA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/>
        </w:tc>
        <w:tc>
          <w:tcPr>
            <w:tcW w:w="2449" w:type="dxa"/>
          </w:tcPr>
          <w:p w:rsidR="000015AA" w:rsidRDefault="000015AA" w:rsidP="000015AA">
            <w:r>
              <w:t>*Explain how hearing aid/cochlear implant works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467" w:type="dxa"/>
          </w:tcPr>
          <w:p w:rsidR="000015AA" w:rsidRDefault="000015AA"/>
        </w:tc>
        <w:tc>
          <w:tcPr>
            <w:tcW w:w="1630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548" w:type="dxa"/>
            <w:shd w:val="clear" w:color="auto" w:fill="595959" w:themeFill="text1" w:themeFillTint="A6"/>
          </w:tcPr>
          <w:p w:rsidR="000015AA" w:rsidRDefault="000015AA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/>
        </w:tc>
        <w:tc>
          <w:tcPr>
            <w:tcW w:w="2449" w:type="dxa"/>
          </w:tcPr>
          <w:p w:rsidR="000015AA" w:rsidRDefault="000015AA" w:rsidP="000015AA">
            <w:r>
              <w:t>*Identify how hearing loss can be caused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467" w:type="dxa"/>
          </w:tcPr>
          <w:p w:rsidR="000015AA" w:rsidRDefault="000015AA"/>
        </w:tc>
        <w:tc>
          <w:tcPr>
            <w:tcW w:w="1630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548" w:type="dxa"/>
            <w:shd w:val="clear" w:color="auto" w:fill="595959" w:themeFill="text1" w:themeFillTint="A6"/>
          </w:tcPr>
          <w:p w:rsidR="000015AA" w:rsidRDefault="000015AA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>
            <w:r>
              <w:t>UE-6</w:t>
            </w:r>
          </w:p>
        </w:tc>
        <w:tc>
          <w:tcPr>
            <w:tcW w:w="2449" w:type="dxa"/>
          </w:tcPr>
          <w:p w:rsidR="000015AA" w:rsidRPr="000015AA" w:rsidRDefault="000015AA" w:rsidP="000015AA">
            <w:pPr>
              <w:rPr>
                <w:b/>
              </w:rPr>
            </w:pPr>
            <w:r w:rsidRPr="000015AA">
              <w:rPr>
                <w:b/>
              </w:rPr>
              <w:t>The student will discuss feelings related to his/her hearing loss including: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467" w:type="dxa"/>
          </w:tcPr>
          <w:p w:rsidR="000015AA" w:rsidRDefault="000015AA"/>
        </w:tc>
        <w:tc>
          <w:tcPr>
            <w:tcW w:w="1630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548" w:type="dxa"/>
            <w:shd w:val="clear" w:color="auto" w:fill="595959" w:themeFill="text1" w:themeFillTint="A6"/>
          </w:tcPr>
          <w:p w:rsidR="000015AA" w:rsidRDefault="000015AA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/>
        </w:tc>
        <w:tc>
          <w:tcPr>
            <w:tcW w:w="2449" w:type="dxa"/>
          </w:tcPr>
          <w:p w:rsidR="000015AA" w:rsidRDefault="000015AA" w:rsidP="000015AA">
            <w:r>
              <w:t>*Discuss and write about feelings related to hearing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467" w:type="dxa"/>
          </w:tcPr>
          <w:p w:rsidR="000015AA" w:rsidRDefault="000015AA"/>
        </w:tc>
        <w:tc>
          <w:tcPr>
            <w:tcW w:w="1630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548" w:type="dxa"/>
            <w:shd w:val="clear" w:color="auto" w:fill="595959" w:themeFill="text1" w:themeFillTint="A6"/>
          </w:tcPr>
          <w:p w:rsidR="000015AA" w:rsidRDefault="000015AA"/>
        </w:tc>
      </w:tr>
      <w:tr w:rsidR="000015AA" w:rsidTr="000015AA">
        <w:trPr>
          <w:trHeight w:val="290"/>
        </w:trPr>
        <w:tc>
          <w:tcPr>
            <w:tcW w:w="648" w:type="dxa"/>
          </w:tcPr>
          <w:p w:rsidR="000015AA" w:rsidRDefault="000015AA"/>
        </w:tc>
        <w:tc>
          <w:tcPr>
            <w:tcW w:w="2449" w:type="dxa"/>
          </w:tcPr>
          <w:p w:rsidR="000015AA" w:rsidRDefault="000015AA" w:rsidP="000015AA">
            <w:r>
              <w:t xml:space="preserve">*Discuss and write feelings related to hearing aid/cochlear </w:t>
            </w:r>
            <w:r>
              <w:lastRenderedPageBreak/>
              <w:t>implant</w:t>
            </w:r>
          </w:p>
        </w:tc>
        <w:tc>
          <w:tcPr>
            <w:tcW w:w="1406" w:type="dxa"/>
          </w:tcPr>
          <w:p w:rsidR="000015AA" w:rsidRDefault="000015AA"/>
        </w:tc>
        <w:tc>
          <w:tcPr>
            <w:tcW w:w="1691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467" w:type="dxa"/>
          </w:tcPr>
          <w:p w:rsidR="000015AA" w:rsidRDefault="000015AA"/>
        </w:tc>
        <w:tc>
          <w:tcPr>
            <w:tcW w:w="1630" w:type="dxa"/>
            <w:shd w:val="clear" w:color="auto" w:fill="595959" w:themeFill="text1" w:themeFillTint="A6"/>
          </w:tcPr>
          <w:p w:rsidR="000015AA" w:rsidRDefault="000015AA"/>
        </w:tc>
        <w:tc>
          <w:tcPr>
            <w:tcW w:w="1548" w:type="dxa"/>
            <w:shd w:val="clear" w:color="auto" w:fill="595959" w:themeFill="text1" w:themeFillTint="A6"/>
          </w:tcPr>
          <w:p w:rsidR="000015AA" w:rsidRDefault="000015AA"/>
        </w:tc>
      </w:tr>
      <w:tr w:rsidR="00493D12" w:rsidTr="00493D12">
        <w:trPr>
          <w:trHeight w:val="290"/>
        </w:trPr>
        <w:tc>
          <w:tcPr>
            <w:tcW w:w="648" w:type="dxa"/>
          </w:tcPr>
          <w:p w:rsidR="00493D12" w:rsidRDefault="00493D12"/>
        </w:tc>
        <w:tc>
          <w:tcPr>
            <w:tcW w:w="2449" w:type="dxa"/>
          </w:tcPr>
          <w:p w:rsidR="00493D12" w:rsidRPr="00493D12" w:rsidRDefault="00493D12" w:rsidP="00493D12">
            <w:pPr>
              <w:jc w:val="center"/>
              <w:rPr>
                <w:b/>
              </w:rPr>
            </w:pPr>
            <w:r w:rsidRPr="00493D12">
              <w:rPr>
                <w:b/>
              </w:rPr>
              <w:t>Middle School</w:t>
            </w:r>
          </w:p>
        </w:tc>
        <w:tc>
          <w:tcPr>
            <w:tcW w:w="1406" w:type="dxa"/>
          </w:tcPr>
          <w:p w:rsidR="00493D12" w:rsidRDefault="00493D12"/>
        </w:tc>
        <w:tc>
          <w:tcPr>
            <w:tcW w:w="1691" w:type="dxa"/>
            <w:shd w:val="clear" w:color="auto" w:fill="auto"/>
          </w:tcPr>
          <w:p w:rsidR="00493D12" w:rsidRDefault="00493D12"/>
        </w:tc>
        <w:tc>
          <w:tcPr>
            <w:tcW w:w="1467" w:type="dxa"/>
            <w:shd w:val="clear" w:color="auto" w:fill="auto"/>
          </w:tcPr>
          <w:p w:rsidR="00493D12" w:rsidRDefault="00493D12"/>
        </w:tc>
        <w:tc>
          <w:tcPr>
            <w:tcW w:w="1630" w:type="dxa"/>
            <w:shd w:val="clear" w:color="auto" w:fill="auto"/>
          </w:tcPr>
          <w:p w:rsidR="00493D12" w:rsidRPr="00493D12" w:rsidRDefault="00493D12" w:rsidP="00493D12">
            <w:pPr>
              <w:jc w:val="center"/>
              <w:rPr>
                <w:b/>
              </w:rPr>
            </w:pPr>
            <w:r w:rsidRPr="00493D12">
              <w:rPr>
                <w:b/>
              </w:rPr>
              <w:t>Date</w:t>
            </w:r>
          </w:p>
        </w:tc>
        <w:tc>
          <w:tcPr>
            <w:tcW w:w="1548" w:type="dxa"/>
            <w:shd w:val="clear" w:color="auto" w:fill="auto"/>
          </w:tcPr>
          <w:p w:rsidR="00493D12" w:rsidRDefault="00493D12"/>
        </w:tc>
      </w:tr>
      <w:tr w:rsidR="00493D12" w:rsidTr="00493D12">
        <w:trPr>
          <w:trHeight w:val="290"/>
        </w:trPr>
        <w:tc>
          <w:tcPr>
            <w:tcW w:w="648" w:type="dxa"/>
          </w:tcPr>
          <w:p w:rsidR="00493D12" w:rsidRDefault="00493D12">
            <w:r>
              <w:t>MS-1</w:t>
            </w:r>
          </w:p>
        </w:tc>
        <w:tc>
          <w:tcPr>
            <w:tcW w:w="2449" w:type="dxa"/>
          </w:tcPr>
          <w:p w:rsidR="00493D12" w:rsidRPr="00493D12" w:rsidRDefault="00493D12" w:rsidP="00493D12">
            <w:pPr>
              <w:rPr>
                <w:b/>
              </w:rPr>
            </w:pPr>
            <w:r>
              <w:rPr>
                <w:b/>
              </w:rPr>
              <w:t>The student will care for his/her hearing aids including:</w:t>
            </w:r>
          </w:p>
        </w:tc>
        <w:tc>
          <w:tcPr>
            <w:tcW w:w="1406" w:type="dxa"/>
          </w:tcPr>
          <w:p w:rsidR="00493D12" w:rsidRDefault="00493D12"/>
        </w:tc>
        <w:tc>
          <w:tcPr>
            <w:tcW w:w="1691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467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630" w:type="dxa"/>
            <w:shd w:val="clear" w:color="auto" w:fill="auto"/>
          </w:tcPr>
          <w:p w:rsidR="00493D12" w:rsidRDefault="00493D12"/>
        </w:tc>
        <w:tc>
          <w:tcPr>
            <w:tcW w:w="1548" w:type="dxa"/>
            <w:shd w:val="clear" w:color="auto" w:fill="595959" w:themeFill="text1" w:themeFillTint="A6"/>
          </w:tcPr>
          <w:p w:rsidR="00493D12" w:rsidRDefault="00493D12"/>
        </w:tc>
      </w:tr>
      <w:tr w:rsidR="00493D12" w:rsidTr="00493D12">
        <w:trPr>
          <w:trHeight w:val="290"/>
        </w:trPr>
        <w:tc>
          <w:tcPr>
            <w:tcW w:w="648" w:type="dxa"/>
          </w:tcPr>
          <w:p w:rsidR="00493D12" w:rsidRDefault="00493D12"/>
        </w:tc>
        <w:tc>
          <w:tcPr>
            <w:tcW w:w="2449" w:type="dxa"/>
          </w:tcPr>
          <w:p w:rsidR="00493D12" w:rsidRPr="00493D12" w:rsidRDefault="00493D12" w:rsidP="00493D12">
            <w:r w:rsidRPr="00493D12">
              <w:t>*Maintain previous skills from upper elementary</w:t>
            </w:r>
          </w:p>
        </w:tc>
        <w:tc>
          <w:tcPr>
            <w:tcW w:w="1406" w:type="dxa"/>
          </w:tcPr>
          <w:p w:rsidR="00493D12" w:rsidRDefault="00493D12"/>
        </w:tc>
        <w:tc>
          <w:tcPr>
            <w:tcW w:w="1691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467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630" w:type="dxa"/>
            <w:shd w:val="clear" w:color="auto" w:fill="auto"/>
          </w:tcPr>
          <w:p w:rsidR="00493D12" w:rsidRDefault="00493D12"/>
        </w:tc>
        <w:tc>
          <w:tcPr>
            <w:tcW w:w="1548" w:type="dxa"/>
            <w:shd w:val="clear" w:color="auto" w:fill="595959" w:themeFill="text1" w:themeFillTint="A6"/>
          </w:tcPr>
          <w:p w:rsidR="00493D12" w:rsidRDefault="00493D12"/>
        </w:tc>
      </w:tr>
      <w:tr w:rsidR="00493D12" w:rsidTr="00493D12">
        <w:trPr>
          <w:trHeight w:val="1088"/>
        </w:trPr>
        <w:tc>
          <w:tcPr>
            <w:tcW w:w="648" w:type="dxa"/>
          </w:tcPr>
          <w:p w:rsidR="00493D12" w:rsidRDefault="00493D12"/>
        </w:tc>
        <w:tc>
          <w:tcPr>
            <w:tcW w:w="2449" w:type="dxa"/>
          </w:tcPr>
          <w:p w:rsidR="00493D12" w:rsidRPr="00493D12" w:rsidRDefault="00493D12" w:rsidP="00493D12">
            <w:r w:rsidRPr="00493D12">
              <w:t>*Label and define specific vocabulary related to how the hearing aid works</w:t>
            </w:r>
          </w:p>
        </w:tc>
        <w:tc>
          <w:tcPr>
            <w:tcW w:w="1406" w:type="dxa"/>
          </w:tcPr>
          <w:p w:rsidR="00493D12" w:rsidRDefault="00493D12"/>
        </w:tc>
        <w:tc>
          <w:tcPr>
            <w:tcW w:w="1691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467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630" w:type="dxa"/>
            <w:shd w:val="clear" w:color="auto" w:fill="auto"/>
          </w:tcPr>
          <w:p w:rsidR="00493D12" w:rsidRDefault="00493D12"/>
        </w:tc>
        <w:tc>
          <w:tcPr>
            <w:tcW w:w="1548" w:type="dxa"/>
            <w:shd w:val="clear" w:color="auto" w:fill="595959" w:themeFill="text1" w:themeFillTint="A6"/>
          </w:tcPr>
          <w:p w:rsidR="00493D12" w:rsidRDefault="00493D12"/>
        </w:tc>
      </w:tr>
      <w:tr w:rsidR="00493D12" w:rsidTr="00493D12">
        <w:trPr>
          <w:trHeight w:val="890"/>
        </w:trPr>
        <w:tc>
          <w:tcPr>
            <w:tcW w:w="648" w:type="dxa"/>
          </w:tcPr>
          <w:p w:rsidR="00493D12" w:rsidRDefault="00493D12">
            <w:r>
              <w:t>MS-2</w:t>
            </w:r>
          </w:p>
        </w:tc>
        <w:tc>
          <w:tcPr>
            <w:tcW w:w="2449" w:type="dxa"/>
          </w:tcPr>
          <w:p w:rsidR="00493D12" w:rsidRPr="00493D12" w:rsidRDefault="00493D12" w:rsidP="00493D12">
            <w:pPr>
              <w:rPr>
                <w:b/>
              </w:rPr>
            </w:pPr>
            <w:r w:rsidRPr="00493D12">
              <w:rPr>
                <w:b/>
              </w:rPr>
              <w:t>The student will care for his/her cochlear implant including:</w:t>
            </w:r>
          </w:p>
        </w:tc>
        <w:tc>
          <w:tcPr>
            <w:tcW w:w="1406" w:type="dxa"/>
          </w:tcPr>
          <w:p w:rsidR="00493D12" w:rsidRDefault="00493D12"/>
        </w:tc>
        <w:tc>
          <w:tcPr>
            <w:tcW w:w="1691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467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630" w:type="dxa"/>
            <w:shd w:val="clear" w:color="auto" w:fill="auto"/>
          </w:tcPr>
          <w:p w:rsidR="00493D12" w:rsidRDefault="00493D12"/>
        </w:tc>
        <w:tc>
          <w:tcPr>
            <w:tcW w:w="1548" w:type="dxa"/>
            <w:shd w:val="clear" w:color="auto" w:fill="595959" w:themeFill="text1" w:themeFillTint="A6"/>
          </w:tcPr>
          <w:p w:rsidR="00493D12" w:rsidRDefault="00493D12"/>
        </w:tc>
      </w:tr>
      <w:tr w:rsidR="00493D12" w:rsidTr="00493D12">
        <w:trPr>
          <w:trHeight w:val="602"/>
        </w:trPr>
        <w:tc>
          <w:tcPr>
            <w:tcW w:w="648" w:type="dxa"/>
          </w:tcPr>
          <w:p w:rsidR="00493D12" w:rsidRDefault="00493D12"/>
        </w:tc>
        <w:tc>
          <w:tcPr>
            <w:tcW w:w="2449" w:type="dxa"/>
          </w:tcPr>
          <w:p w:rsidR="00493D12" w:rsidRDefault="00493D12" w:rsidP="00493D12">
            <w:r>
              <w:t>*Maintain previous skills from upper elementary</w:t>
            </w:r>
          </w:p>
        </w:tc>
        <w:tc>
          <w:tcPr>
            <w:tcW w:w="1406" w:type="dxa"/>
          </w:tcPr>
          <w:p w:rsidR="00493D12" w:rsidRDefault="00493D12"/>
        </w:tc>
        <w:tc>
          <w:tcPr>
            <w:tcW w:w="1691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467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630" w:type="dxa"/>
            <w:shd w:val="clear" w:color="auto" w:fill="auto"/>
          </w:tcPr>
          <w:p w:rsidR="00493D12" w:rsidRDefault="00493D12"/>
        </w:tc>
        <w:tc>
          <w:tcPr>
            <w:tcW w:w="1548" w:type="dxa"/>
            <w:shd w:val="clear" w:color="auto" w:fill="595959" w:themeFill="text1" w:themeFillTint="A6"/>
          </w:tcPr>
          <w:p w:rsidR="00493D12" w:rsidRDefault="00493D12"/>
        </w:tc>
      </w:tr>
      <w:tr w:rsidR="00493D12" w:rsidTr="00493D12">
        <w:trPr>
          <w:trHeight w:val="1088"/>
        </w:trPr>
        <w:tc>
          <w:tcPr>
            <w:tcW w:w="648" w:type="dxa"/>
          </w:tcPr>
          <w:p w:rsidR="00493D12" w:rsidRDefault="00493D12"/>
        </w:tc>
        <w:tc>
          <w:tcPr>
            <w:tcW w:w="2449" w:type="dxa"/>
          </w:tcPr>
          <w:p w:rsidR="00493D12" w:rsidRDefault="00493D12" w:rsidP="00493D12">
            <w:r>
              <w:t>*</w:t>
            </w:r>
            <w:r w:rsidRPr="00493D12">
              <w:t xml:space="preserve">Label and define specific vocabulary related to how the </w:t>
            </w:r>
            <w:r>
              <w:t>cochlear implant</w:t>
            </w:r>
            <w:r w:rsidRPr="00493D12">
              <w:t xml:space="preserve"> works</w:t>
            </w:r>
          </w:p>
        </w:tc>
        <w:tc>
          <w:tcPr>
            <w:tcW w:w="1406" w:type="dxa"/>
          </w:tcPr>
          <w:p w:rsidR="00493D12" w:rsidRDefault="00493D12"/>
        </w:tc>
        <w:tc>
          <w:tcPr>
            <w:tcW w:w="1691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467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630" w:type="dxa"/>
            <w:shd w:val="clear" w:color="auto" w:fill="auto"/>
          </w:tcPr>
          <w:p w:rsidR="00493D12" w:rsidRDefault="00493D12"/>
        </w:tc>
        <w:tc>
          <w:tcPr>
            <w:tcW w:w="1548" w:type="dxa"/>
            <w:shd w:val="clear" w:color="auto" w:fill="595959" w:themeFill="text1" w:themeFillTint="A6"/>
          </w:tcPr>
          <w:p w:rsidR="00493D12" w:rsidRDefault="00493D12"/>
        </w:tc>
      </w:tr>
      <w:tr w:rsidR="00493D12" w:rsidTr="00493D12">
        <w:trPr>
          <w:trHeight w:val="890"/>
        </w:trPr>
        <w:tc>
          <w:tcPr>
            <w:tcW w:w="648" w:type="dxa"/>
          </w:tcPr>
          <w:p w:rsidR="00493D12" w:rsidRDefault="00493D12">
            <w:r>
              <w:t>MS-3</w:t>
            </w:r>
          </w:p>
        </w:tc>
        <w:tc>
          <w:tcPr>
            <w:tcW w:w="2449" w:type="dxa"/>
          </w:tcPr>
          <w:p w:rsidR="00493D12" w:rsidRPr="00493D12" w:rsidRDefault="00493D12" w:rsidP="00493D12">
            <w:pPr>
              <w:rPr>
                <w:b/>
              </w:rPr>
            </w:pPr>
            <w:r w:rsidRPr="00493D12">
              <w:rPr>
                <w:b/>
              </w:rPr>
              <w:t>The student will care for his/her FM system including:</w:t>
            </w:r>
          </w:p>
        </w:tc>
        <w:tc>
          <w:tcPr>
            <w:tcW w:w="1406" w:type="dxa"/>
          </w:tcPr>
          <w:p w:rsidR="00493D12" w:rsidRDefault="00493D12"/>
        </w:tc>
        <w:tc>
          <w:tcPr>
            <w:tcW w:w="1691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467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630" w:type="dxa"/>
            <w:shd w:val="clear" w:color="auto" w:fill="auto"/>
          </w:tcPr>
          <w:p w:rsidR="00493D12" w:rsidRDefault="00493D12"/>
        </w:tc>
        <w:tc>
          <w:tcPr>
            <w:tcW w:w="1548" w:type="dxa"/>
            <w:shd w:val="clear" w:color="auto" w:fill="595959" w:themeFill="text1" w:themeFillTint="A6"/>
          </w:tcPr>
          <w:p w:rsidR="00493D12" w:rsidRDefault="00493D12"/>
        </w:tc>
      </w:tr>
      <w:tr w:rsidR="00493D12" w:rsidTr="00493D12">
        <w:trPr>
          <w:trHeight w:val="692"/>
        </w:trPr>
        <w:tc>
          <w:tcPr>
            <w:tcW w:w="648" w:type="dxa"/>
          </w:tcPr>
          <w:p w:rsidR="00493D12" w:rsidRDefault="00493D12"/>
        </w:tc>
        <w:tc>
          <w:tcPr>
            <w:tcW w:w="2449" w:type="dxa"/>
          </w:tcPr>
          <w:p w:rsidR="00493D12" w:rsidRDefault="00493D12" w:rsidP="006A5579">
            <w:r>
              <w:t>*Maintain previous skills from upper elementary</w:t>
            </w:r>
          </w:p>
        </w:tc>
        <w:tc>
          <w:tcPr>
            <w:tcW w:w="1406" w:type="dxa"/>
          </w:tcPr>
          <w:p w:rsidR="00493D12" w:rsidRDefault="00493D12"/>
        </w:tc>
        <w:tc>
          <w:tcPr>
            <w:tcW w:w="1691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467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630" w:type="dxa"/>
            <w:shd w:val="clear" w:color="auto" w:fill="auto"/>
          </w:tcPr>
          <w:p w:rsidR="00493D12" w:rsidRDefault="00493D12"/>
        </w:tc>
        <w:tc>
          <w:tcPr>
            <w:tcW w:w="1548" w:type="dxa"/>
            <w:shd w:val="clear" w:color="auto" w:fill="595959" w:themeFill="text1" w:themeFillTint="A6"/>
          </w:tcPr>
          <w:p w:rsidR="00493D12" w:rsidRDefault="00493D12"/>
        </w:tc>
      </w:tr>
      <w:tr w:rsidR="00493D12" w:rsidTr="00493D12">
        <w:trPr>
          <w:trHeight w:val="1088"/>
        </w:trPr>
        <w:tc>
          <w:tcPr>
            <w:tcW w:w="648" w:type="dxa"/>
          </w:tcPr>
          <w:p w:rsidR="00493D12" w:rsidRDefault="00493D12"/>
        </w:tc>
        <w:tc>
          <w:tcPr>
            <w:tcW w:w="2449" w:type="dxa"/>
          </w:tcPr>
          <w:p w:rsidR="00493D12" w:rsidRDefault="00493D12" w:rsidP="006A5579">
            <w:r>
              <w:t>*</w:t>
            </w:r>
            <w:r w:rsidRPr="00493D12">
              <w:t xml:space="preserve">Label and define specific vocabulary related to how the </w:t>
            </w:r>
            <w:r>
              <w:t>cochlear implant</w:t>
            </w:r>
            <w:r w:rsidRPr="00493D12">
              <w:t xml:space="preserve"> works</w:t>
            </w:r>
          </w:p>
        </w:tc>
        <w:tc>
          <w:tcPr>
            <w:tcW w:w="1406" w:type="dxa"/>
          </w:tcPr>
          <w:p w:rsidR="00493D12" w:rsidRDefault="00493D12"/>
        </w:tc>
        <w:tc>
          <w:tcPr>
            <w:tcW w:w="1691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467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630" w:type="dxa"/>
            <w:shd w:val="clear" w:color="auto" w:fill="auto"/>
          </w:tcPr>
          <w:p w:rsidR="00493D12" w:rsidRDefault="00493D12"/>
        </w:tc>
        <w:tc>
          <w:tcPr>
            <w:tcW w:w="1548" w:type="dxa"/>
            <w:shd w:val="clear" w:color="auto" w:fill="595959" w:themeFill="text1" w:themeFillTint="A6"/>
          </w:tcPr>
          <w:p w:rsidR="00493D12" w:rsidRDefault="00493D12"/>
        </w:tc>
      </w:tr>
      <w:tr w:rsidR="00493D12" w:rsidTr="00493D12">
        <w:trPr>
          <w:trHeight w:val="1088"/>
        </w:trPr>
        <w:tc>
          <w:tcPr>
            <w:tcW w:w="648" w:type="dxa"/>
          </w:tcPr>
          <w:p w:rsidR="00493D12" w:rsidRDefault="00493D12">
            <w:r>
              <w:t>MS-4</w:t>
            </w:r>
          </w:p>
        </w:tc>
        <w:tc>
          <w:tcPr>
            <w:tcW w:w="2449" w:type="dxa"/>
          </w:tcPr>
          <w:p w:rsidR="00493D12" w:rsidRPr="00493D12" w:rsidRDefault="00493D12" w:rsidP="006A5579">
            <w:pPr>
              <w:rPr>
                <w:b/>
              </w:rPr>
            </w:pPr>
            <w:r w:rsidRPr="00493D12">
              <w:rPr>
                <w:b/>
              </w:rPr>
              <w:t>The student will learn information about hearing and hearing loss including:</w:t>
            </w:r>
          </w:p>
        </w:tc>
        <w:tc>
          <w:tcPr>
            <w:tcW w:w="1406" w:type="dxa"/>
          </w:tcPr>
          <w:p w:rsidR="00493D12" w:rsidRDefault="00493D12"/>
        </w:tc>
        <w:tc>
          <w:tcPr>
            <w:tcW w:w="1691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467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630" w:type="dxa"/>
            <w:shd w:val="clear" w:color="auto" w:fill="auto"/>
          </w:tcPr>
          <w:p w:rsidR="00493D12" w:rsidRDefault="00493D12"/>
        </w:tc>
        <w:tc>
          <w:tcPr>
            <w:tcW w:w="1548" w:type="dxa"/>
            <w:shd w:val="clear" w:color="auto" w:fill="595959" w:themeFill="text1" w:themeFillTint="A6"/>
          </w:tcPr>
          <w:p w:rsidR="00493D12" w:rsidRDefault="00493D12"/>
        </w:tc>
      </w:tr>
      <w:tr w:rsidR="00493D12" w:rsidTr="00493D12">
        <w:trPr>
          <w:trHeight w:val="782"/>
        </w:trPr>
        <w:tc>
          <w:tcPr>
            <w:tcW w:w="648" w:type="dxa"/>
          </w:tcPr>
          <w:p w:rsidR="00493D12" w:rsidRDefault="00493D12"/>
        </w:tc>
        <w:tc>
          <w:tcPr>
            <w:tcW w:w="2449" w:type="dxa"/>
          </w:tcPr>
          <w:p w:rsidR="00493D12" w:rsidRDefault="00493D12" w:rsidP="006A5579">
            <w:r>
              <w:t>*Label the anatomy of the ear using specific vocabulary</w:t>
            </w:r>
          </w:p>
        </w:tc>
        <w:tc>
          <w:tcPr>
            <w:tcW w:w="1406" w:type="dxa"/>
          </w:tcPr>
          <w:p w:rsidR="00493D12" w:rsidRDefault="00493D12"/>
        </w:tc>
        <w:tc>
          <w:tcPr>
            <w:tcW w:w="1691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467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630" w:type="dxa"/>
            <w:shd w:val="clear" w:color="auto" w:fill="auto"/>
          </w:tcPr>
          <w:p w:rsidR="00493D12" w:rsidRDefault="00493D12"/>
        </w:tc>
        <w:tc>
          <w:tcPr>
            <w:tcW w:w="1548" w:type="dxa"/>
            <w:shd w:val="clear" w:color="auto" w:fill="595959" w:themeFill="text1" w:themeFillTint="A6"/>
          </w:tcPr>
          <w:p w:rsidR="00493D12" w:rsidRDefault="00493D12"/>
        </w:tc>
      </w:tr>
      <w:tr w:rsidR="00493D12" w:rsidTr="00493D12">
        <w:trPr>
          <w:trHeight w:val="593"/>
        </w:trPr>
        <w:tc>
          <w:tcPr>
            <w:tcW w:w="648" w:type="dxa"/>
          </w:tcPr>
          <w:p w:rsidR="00493D12" w:rsidRDefault="00493D12"/>
        </w:tc>
        <w:tc>
          <w:tcPr>
            <w:tcW w:w="2449" w:type="dxa"/>
          </w:tcPr>
          <w:p w:rsidR="00493D12" w:rsidRDefault="00493D12" w:rsidP="006A5579">
            <w:r>
              <w:t>*Trace the path of sound through the ear</w:t>
            </w:r>
          </w:p>
        </w:tc>
        <w:tc>
          <w:tcPr>
            <w:tcW w:w="1406" w:type="dxa"/>
          </w:tcPr>
          <w:p w:rsidR="00493D12" w:rsidRDefault="00493D12"/>
        </w:tc>
        <w:tc>
          <w:tcPr>
            <w:tcW w:w="1691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467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630" w:type="dxa"/>
            <w:shd w:val="clear" w:color="auto" w:fill="auto"/>
          </w:tcPr>
          <w:p w:rsidR="00493D12" w:rsidRDefault="00493D12"/>
        </w:tc>
        <w:tc>
          <w:tcPr>
            <w:tcW w:w="1548" w:type="dxa"/>
            <w:shd w:val="clear" w:color="auto" w:fill="595959" w:themeFill="text1" w:themeFillTint="A6"/>
          </w:tcPr>
          <w:p w:rsidR="00493D12" w:rsidRDefault="00493D12"/>
        </w:tc>
      </w:tr>
      <w:tr w:rsidR="00493D12" w:rsidTr="00493D12">
        <w:trPr>
          <w:trHeight w:val="890"/>
        </w:trPr>
        <w:tc>
          <w:tcPr>
            <w:tcW w:w="648" w:type="dxa"/>
          </w:tcPr>
          <w:p w:rsidR="00493D12" w:rsidRDefault="00493D12"/>
        </w:tc>
        <w:tc>
          <w:tcPr>
            <w:tcW w:w="2449" w:type="dxa"/>
          </w:tcPr>
          <w:p w:rsidR="00493D12" w:rsidRDefault="00493D12" w:rsidP="006A5579">
            <w:r>
              <w:t>*Label the audiogram and discuss its implications</w:t>
            </w:r>
          </w:p>
        </w:tc>
        <w:tc>
          <w:tcPr>
            <w:tcW w:w="1406" w:type="dxa"/>
          </w:tcPr>
          <w:p w:rsidR="00493D12" w:rsidRDefault="00493D12"/>
        </w:tc>
        <w:tc>
          <w:tcPr>
            <w:tcW w:w="1691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467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630" w:type="dxa"/>
            <w:shd w:val="clear" w:color="auto" w:fill="auto"/>
          </w:tcPr>
          <w:p w:rsidR="00493D12" w:rsidRDefault="00493D12"/>
        </w:tc>
        <w:tc>
          <w:tcPr>
            <w:tcW w:w="1548" w:type="dxa"/>
            <w:shd w:val="clear" w:color="auto" w:fill="595959" w:themeFill="text1" w:themeFillTint="A6"/>
          </w:tcPr>
          <w:p w:rsidR="00493D12" w:rsidRDefault="00493D12"/>
        </w:tc>
      </w:tr>
      <w:tr w:rsidR="00493D12" w:rsidTr="00493D12">
        <w:trPr>
          <w:trHeight w:val="620"/>
        </w:trPr>
        <w:tc>
          <w:tcPr>
            <w:tcW w:w="648" w:type="dxa"/>
          </w:tcPr>
          <w:p w:rsidR="00493D12" w:rsidRDefault="00493D12"/>
        </w:tc>
        <w:tc>
          <w:tcPr>
            <w:tcW w:w="2449" w:type="dxa"/>
          </w:tcPr>
          <w:p w:rsidR="00493D12" w:rsidRDefault="00493D12" w:rsidP="006A5579">
            <w:r>
              <w:t xml:space="preserve">*Learn specific audiogram vocabulary </w:t>
            </w:r>
          </w:p>
        </w:tc>
        <w:tc>
          <w:tcPr>
            <w:tcW w:w="1406" w:type="dxa"/>
          </w:tcPr>
          <w:p w:rsidR="00493D12" w:rsidRDefault="00493D12"/>
        </w:tc>
        <w:tc>
          <w:tcPr>
            <w:tcW w:w="1691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467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630" w:type="dxa"/>
            <w:shd w:val="clear" w:color="auto" w:fill="auto"/>
          </w:tcPr>
          <w:p w:rsidR="00493D12" w:rsidRDefault="00493D12"/>
        </w:tc>
        <w:tc>
          <w:tcPr>
            <w:tcW w:w="1548" w:type="dxa"/>
            <w:shd w:val="clear" w:color="auto" w:fill="595959" w:themeFill="text1" w:themeFillTint="A6"/>
          </w:tcPr>
          <w:p w:rsidR="00493D12" w:rsidRDefault="00493D12"/>
        </w:tc>
      </w:tr>
      <w:tr w:rsidR="00493D12" w:rsidTr="00493D12">
        <w:trPr>
          <w:trHeight w:val="620"/>
        </w:trPr>
        <w:tc>
          <w:tcPr>
            <w:tcW w:w="648" w:type="dxa"/>
          </w:tcPr>
          <w:p w:rsidR="00493D12" w:rsidRDefault="00493D12"/>
        </w:tc>
        <w:tc>
          <w:tcPr>
            <w:tcW w:w="2449" w:type="dxa"/>
          </w:tcPr>
          <w:p w:rsidR="00493D12" w:rsidRDefault="00493D12" w:rsidP="006A5579">
            <w:r>
              <w:t xml:space="preserve">*List the types of etiology for hearing loss </w:t>
            </w:r>
          </w:p>
        </w:tc>
        <w:tc>
          <w:tcPr>
            <w:tcW w:w="1406" w:type="dxa"/>
          </w:tcPr>
          <w:p w:rsidR="00493D12" w:rsidRDefault="00493D12"/>
        </w:tc>
        <w:tc>
          <w:tcPr>
            <w:tcW w:w="1691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467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630" w:type="dxa"/>
            <w:shd w:val="clear" w:color="auto" w:fill="auto"/>
          </w:tcPr>
          <w:p w:rsidR="00493D12" w:rsidRDefault="00493D12"/>
        </w:tc>
        <w:tc>
          <w:tcPr>
            <w:tcW w:w="1548" w:type="dxa"/>
            <w:shd w:val="clear" w:color="auto" w:fill="595959" w:themeFill="text1" w:themeFillTint="A6"/>
          </w:tcPr>
          <w:p w:rsidR="00493D12" w:rsidRDefault="00493D12"/>
        </w:tc>
      </w:tr>
      <w:tr w:rsidR="00493D12" w:rsidTr="00493D12">
        <w:trPr>
          <w:trHeight w:val="620"/>
        </w:trPr>
        <w:tc>
          <w:tcPr>
            <w:tcW w:w="648" w:type="dxa"/>
          </w:tcPr>
          <w:p w:rsidR="00493D12" w:rsidRDefault="00493D12">
            <w:r>
              <w:t>MS-5</w:t>
            </w:r>
          </w:p>
        </w:tc>
        <w:tc>
          <w:tcPr>
            <w:tcW w:w="2449" w:type="dxa"/>
          </w:tcPr>
          <w:p w:rsidR="00493D12" w:rsidRPr="00493D12" w:rsidRDefault="00493D12" w:rsidP="006A5579">
            <w:pPr>
              <w:rPr>
                <w:b/>
              </w:rPr>
            </w:pPr>
            <w:r w:rsidRPr="00493D12">
              <w:rPr>
                <w:b/>
              </w:rPr>
              <w:t>The student will learn information about assistive devices used by individuals with a hearing loss including:</w:t>
            </w:r>
          </w:p>
        </w:tc>
        <w:tc>
          <w:tcPr>
            <w:tcW w:w="1406" w:type="dxa"/>
          </w:tcPr>
          <w:p w:rsidR="00493D12" w:rsidRDefault="00493D12"/>
        </w:tc>
        <w:tc>
          <w:tcPr>
            <w:tcW w:w="1691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467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630" w:type="dxa"/>
            <w:shd w:val="clear" w:color="auto" w:fill="auto"/>
          </w:tcPr>
          <w:p w:rsidR="00493D12" w:rsidRDefault="00493D12"/>
        </w:tc>
        <w:tc>
          <w:tcPr>
            <w:tcW w:w="1548" w:type="dxa"/>
            <w:shd w:val="clear" w:color="auto" w:fill="595959" w:themeFill="text1" w:themeFillTint="A6"/>
          </w:tcPr>
          <w:p w:rsidR="00493D12" w:rsidRDefault="00493D12"/>
        </w:tc>
      </w:tr>
      <w:tr w:rsidR="00493D12" w:rsidTr="00493D12">
        <w:trPr>
          <w:trHeight w:val="620"/>
        </w:trPr>
        <w:tc>
          <w:tcPr>
            <w:tcW w:w="648" w:type="dxa"/>
          </w:tcPr>
          <w:p w:rsidR="00493D12" w:rsidRDefault="00493D12"/>
        </w:tc>
        <w:tc>
          <w:tcPr>
            <w:tcW w:w="2449" w:type="dxa"/>
          </w:tcPr>
          <w:p w:rsidR="00493D12" w:rsidRDefault="00493D12" w:rsidP="006A5579">
            <w:r>
              <w:t>*Identify, use, and evaluate various devices</w:t>
            </w:r>
          </w:p>
        </w:tc>
        <w:tc>
          <w:tcPr>
            <w:tcW w:w="1406" w:type="dxa"/>
          </w:tcPr>
          <w:p w:rsidR="00493D12" w:rsidRDefault="00493D12"/>
        </w:tc>
        <w:tc>
          <w:tcPr>
            <w:tcW w:w="1691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467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630" w:type="dxa"/>
            <w:shd w:val="clear" w:color="auto" w:fill="auto"/>
          </w:tcPr>
          <w:p w:rsidR="00493D12" w:rsidRDefault="00493D12"/>
        </w:tc>
        <w:tc>
          <w:tcPr>
            <w:tcW w:w="1548" w:type="dxa"/>
            <w:shd w:val="clear" w:color="auto" w:fill="595959" w:themeFill="text1" w:themeFillTint="A6"/>
          </w:tcPr>
          <w:p w:rsidR="00493D12" w:rsidRDefault="00493D12"/>
        </w:tc>
      </w:tr>
      <w:tr w:rsidR="00493D12" w:rsidTr="00493D12">
        <w:trPr>
          <w:trHeight w:val="620"/>
        </w:trPr>
        <w:tc>
          <w:tcPr>
            <w:tcW w:w="648" w:type="dxa"/>
          </w:tcPr>
          <w:p w:rsidR="00493D12" w:rsidRDefault="00493D12">
            <w:r>
              <w:t>MS-6</w:t>
            </w:r>
          </w:p>
        </w:tc>
        <w:tc>
          <w:tcPr>
            <w:tcW w:w="2449" w:type="dxa"/>
          </w:tcPr>
          <w:p w:rsidR="00493D12" w:rsidRPr="00493D12" w:rsidRDefault="00493D12" w:rsidP="006A5579">
            <w:pPr>
              <w:rPr>
                <w:b/>
              </w:rPr>
            </w:pPr>
            <w:r w:rsidRPr="00493D12">
              <w:rPr>
                <w:b/>
              </w:rPr>
              <w:t>The student will research individuals with a hearing loss including:</w:t>
            </w:r>
          </w:p>
        </w:tc>
        <w:tc>
          <w:tcPr>
            <w:tcW w:w="1406" w:type="dxa"/>
          </w:tcPr>
          <w:p w:rsidR="00493D12" w:rsidRDefault="00493D12"/>
        </w:tc>
        <w:tc>
          <w:tcPr>
            <w:tcW w:w="1691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467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630" w:type="dxa"/>
            <w:shd w:val="clear" w:color="auto" w:fill="auto"/>
          </w:tcPr>
          <w:p w:rsidR="00493D12" w:rsidRDefault="00493D12"/>
        </w:tc>
        <w:tc>
          <w:tcPr>
            <w:tcW w:w="1548" w:type="dxa"/>
            <w:shd w:val="clear" w:color="auto" w:fill="595959" w:themeFill="text1" w:themeFillTint="A6"/>
          </w:tcPr>
          <w:p w:rsidR="00493D12" w:rsidRDefault="00493D12"/>
        </w:tc>
      </w:tr>
      <w:tr w:rsidR="00493D12" w:rsidTr="00493D12">
        <w:trPr>
          <w:trHeight w:val="620"/>
        </w:trPr>
        <w:tc>
          <w:tcPr>
            <w:tcW w:w="648" w:type="dxa"/>
          </w:tcPr>
          <w:p w:rsidR="00493D12" w:rsidRDefault="00493D12"/>
        </w:tc>
        <w:tc>
          <w:tcPr>
            <w:tcW w:w="2449" w:type="dxa"/>
          </w:tcPr>
          <w:p w:rsidR="00493D12" w:rsidRDefault="00493D12" w:rsidP="006A5579">
            <w:r>
              <w:t>*Identify other people with a hearing loss</w:t>
            </w:r>
          </w:p>
        </w:tc>
        <w:tc>
          <w:tcPr>
            <w:tcW w:w="1406" w:type="dxa"/>
          </w:tcPr>
          <w:p w:rsidR="00493D12" w:rsidRDefault="00493D12"/>
        </w:tc>
        <w:tc>
          <w:tcPr>
            <w:tcW w:w="1691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467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630" w:type="dxa"/>
            <w:shd w:val="clear" w:color="auto" w:fill="auto"/>
          </w:tcPr>
          <w:p w:rsidR="00493D12" w:rsidRDefault="00493D12"/>
        </w:tc>
        <w:tc>
          <w:tcPr>
            <w:tcW w:w="1548" w:type="dxa"/>
            <w:shd w:val="clear" w:color="auto" w:fill="595959" w:themeFill="text1" w:themeFillTint="A6"/>
          </w:tcPr>
          <w:p w:rsidR="00493D12" w:rsidRDefault="00493D12"/>
        </w:tc>
      </w:tr>
      <w:tr w:rsidR="00493D12" w:rsidTr="00493D12">
        <w:trPr>
          <w:trHeight w:val="620"/>
        </w:trPr>
        <w:tc>
          <w:tcPr>
            <w:tcW w:w="648" w:type="dxa"/>
          </w:tcPr>
          <w:p w:rsidR="00493D12" w:rsidRDefault="00493D12"/>
        </w:tc>
        <w:tc>
          <w:tcPr>
            <w:tcW w:w="2449" w:type="dxa"/>
          </w:tcPr>
          <w:p w:rsidR="00493D12" w:rsidRDefault="00493D12" w:rsidP="006A5579">
            <w:r>
              <w:t>*Identify their feelings related to their hearing loss</w:t>
            </w:r>
          </w:p>
        </w:tc>
        <w:tc>
          <w:tcPr>
            <w:tcW w:w="1406" w:type="dxa"/>
          </w:tcPr>
          <w:p w:rsidR="00493D12" w:rsidRDefault="00493D12"/>
        </w:tc>
        <w:tc>
          <w:tcPr>
            <w:tcW w:w="1691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467" w:type="dxa"/>
            <w:shd w:val="clear" w:color="auto" w:fill="595959" w:themeFill="text1" w:themeFillTint="A6"/>
          </w:tcPr>
          <w:p w:rsidR="00493D12" w:rsidRDefault="00493D12"/>
        </w:tc>
        <w:tc>
          <w:tcPr>
            <w:tcW w:w="1630" w:type="dxa"/>
            <w:shd w:val="clear" w:color="auto" w:fill="auto"/>
          </w:tcPr>
          <w:p w:rsidR="00493D12" w:rsidRDefault="00493D12"/>
        </w:tc>
        <w:tc>
          <w:tcPr>
            <w:tcW w:w="1548" w:type="dxa"/>
            <w:shd w:val="clear" w:color="auto" w:fill="595959" w:themeFill="text1" w:themeFillTint="A6"/>
          </w:tcPr>
          <w:p w:rsidR="00493D12" w:rsidRDefault="00493D12"/>
        </w:tc>
      </w:tr>
      <w:tr w:rsidR="009630CB" w:rsidTr="009630CB">
        <w:trPr>
          <w:trHeight w:val="332"/>
        </w:trPr>
        <w:tc>
          <w:tcPr>
            <w:tcW w:w="648" w:type="dxa"/>
          </w:tcPr>
          <w:p w:rsidR="009630CB" w:rsidRDefault="009630CB"/>
        </w:tc>
        <w:tc>
          <w:tcPr>
            <w:tcW w:w="2449" w:type="dxa"/>
          </w:tcPr>
          <w:p w:rsidR="009630CB" w:rsidRPr="009630CB" w:rsidRDefault="009630CB" w:rsidP="009630CB">
            <w:pPr>
              <w:jc w:val="center"/>
              <w:rPr>
                <w:b/>
              </w:rPr>
            </w:pPr>
            <w:r w:rsidRPr="009630CB">
              <w:rPr>
                <w:b/>
              </w:rPr>
              <w:t>High School</w:t>
            </w:r>
          </w:p>
        </w:tc>
        <w:tc>
          <w:tcPr>
            <w:tcW w:w="1406" w:type="dxa"/>
          </w:tcPr>
          <w:p w:rsidR="009630CB" w:rsidRDefault="009630CB"/>
        </w:tc>
        <w:tc>
          <w:tcPr>
            <w:tcW w:w="1691" w:type="dxa"/>
            <w:shd w:val="clear" w:color="auto" w:fill="auto"/>
          </w:tcPr>
          <w:p w:rsidR="009630CB" w:rsidRDefault="009630CB"/>
        </w:tc>
        <w:tc>
          <w:tcPr>
            <w:tcW w:w="1467" w:type="dxa"/>
            <w:shd w:val="clear" w:color="auto" w:fill="auto"/>
          </w:tcPr>
          <w:p w:rsidR="009630CB" w:rsidRDefault="009630CB"/>
        </w:tc>
        <w:tc>
          <w:tcPr>
            <w:tcW w:w="1630" w:type="dxa"/>
            <w:shd w:val="clear" w:color="auto" w:fill="auto"/>
          </w:tcPr>
          <w:p w:rsidR="009630CB" w:rsidRDefault="009630CB"/>
        </w:tc>
        <w:tc>
          <w:tcPr>
            <w:tcW w:w="1548" w:type="dxa"/>
            <w:shd w:val="clear" w:color="auto" w:fill="auto"/>
          </w:tcPr>
          <w:p w:rsidR="009630CB" w:rsidRDefault="009630CB" w:rsidP="009630CB">
            <w:pPr>
              <w:jc w:val="center"/>
            </w:pPr>
            <w:r>
              <w:t>Date</w:t>
            </w:r>
          </w:p>
        </w:tc>
      </w:tr>
      <w:tr w:rsidR="009630CB" w:rsidTr="009630CB">
        <w:trPr>
          <w:trHeight w:val="620"/>
        </w:trPr>
        <w:tc>
          <w:tcPr>
            <w:tcW w:w="648" w:type="dxa"/>
          </w:tcPr>
          <w:p w:rsidR="009630CB" w:rsidRDefault="009630CB">
            <w:r>
              <w:t>HS-1</w:t>
            </w:r>
          </w:p>
        </w:tc>
        <w:tc>
          <w:tcPr>
            <w:tcW w:w="2449" w:type="dxa"/>
          </w:tcPr>
          <w:p w:rsidR="009630CB" w:rsidRPr="009630CB" w:rsidRDefault="009630CB" w:rsidP="009630CB">
            <w:pPr>
              <w:rPr>
                <w:b/>
              </w:rPr>
            </w:pPr>
            <w:r>
              <w:rPr>
                <w:b/>
              </w:rPr>
              <w:t>The student will actively participate in their IEP meeting including:</w:t>
            </w:r>
          </w:p>
        </w:tc>
        <w:tc>
          <w:tcPr>
            <w:tcW w:w="1406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91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467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30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548" w:type="dxa"/>
            <w:shd w:val="clear" w:color="auto" w:fill="auto"/>
          </w:tcPr>
          <w:p w:rsidR="009630CB" w:rsidRDefault="009630CB" w:rsidP="009630CB">
            <w:pPr>
              <w:jc w:val="center"/>
            </w:pPr>
          </w:p>
        </w:tc>
      </w:tr>
      <w:tr w:rsidR="009630CB" w:rsidTr="009630CB">
        <w:trPr>
          <w:trHeight w:val="620"/>
        </w:trPr>
        <w:tc>
          <w:tcPr>
            <w:tcW w:w="648" w:type="dxa"/>
          </w:tcPr>
          <w:p w:rsidR="009630CB" w:rsidRDefault="009630CB"/>
        </w:tc>
        <w:tc>
          <w:tcPr>
            <w:tcW w:w="2449" w:type="dxa"/>
          </w:tcPr>
          <w:p w:rsidR="009630CB" w:rsidRPr="009630CB" w:rsidRDefault="009630CB" w:rsidP="009630CB">
            <w:r w:rsidRPr="009630CB">
              <w:t>*Identify sections of the IEP</w:t>
            </w:r>
          </w:p>
        </w:tc>
        <w:tc>
          <w:tcPr>
            <w:tcW w:w="1406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91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467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30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548" w:type="dxa"/>
            <w:shd w:val="clear" w:color="auto" w:fill="auto"/>
          </w:tcPr>
          <w:p w:rsidR="009630CB" w:rsidRDefault="009630CB" w:rsidP="009630CB">
            <w:pPr>
              <w:jc w:val="center"/>
            </w:pPr>
          </w:p>
        </w:tc>
      </w:tr>
      <w:tr w:rsidR="009630CB" w:rsidTr="009630CB">
        <w:trPr>
          <w:trHeight w:val="620"/>
        </w:trPr>
        <w:tc>
          <w:tcPr>
            <w:tcW w:w="648" w:type="dxa"/>
          </w:tcPr>
          <w:p w:rsidR="009630CB" w:rsidRDefault="009630CB"/>
        </w:tc>
        <w:tc>
          <w:tcPr>
            <w:tcW w:w="2449" w:type="dxa"/>
          </w:tcPr>
          <w:p w:rsidR="009630CB" w:rsidRPr="009630CB" w:rsidRDefault="009630CB" w:rsidP="009630CB">
            <w:r w:rsidRPr="009630CB">
              <w:t>*Identify their strengths, needs, and provide information included in the transition plan</w:t>
            </w:r>
          </w:p>
        </w:tc>
        <w:tc>
          <w:tcPr>
            <w:tcW w:w="1406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91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467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30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548" w:type="dxa"/>
            <w:shd w:val="clear" w:color="auto" w:fill="auto"/>
          </w:tcPr>
          <w:p w:rsidR="009630CB" w:rsidRDefault="009630CB" w:rsidP="009630CB">
            <w:pPr>
              <w:jc w:val="center"/>
            </w:pPr>
          </w:p>
        </w:tc>
      </w:tr>
      <w:tr w:rsidR="009630CB" w:rsidTr="009630CB">
        <w:trPr>
          <w:trHeight w:val="620"/>
        </w:trPr>
        <w:tc>
          <w:tcPr>
            <w:tcW w:w="648" w:type="dxa"/>
          </w:tcPr>
          <w:p w:rsidR="009630CB" w:rsidRDefault="009630CB"/>
        </w:tc>
        <w:tc>
          <w:tcPr>
            <w:tcW w:w="2449" w:type="dxa"/>
          </w:tcPr>
          <w:p w:rsidR="009630CB" w:rsidRPr="009630CB" w:rsidRDefault="009630CB" w:rsidP="009630CB">
            <w:r w:rsidRPr="009630CB">
              <w:t>*Participate in the IEP meeting</w:t>
            </w:r>
          </w:p>
        </w:tc>
        <w:tc>
          <w:tcPr>
            <w:tcW w:w="1406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91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467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30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548" w:type="dxa"/>
            <w:shd w:val="clear" w:color="auto" w:fill="auto"/>
          </w:tcPr>
          <w:p w:rsidR="009630CB" w:rsidRDefault="009630CB" w:rsidP="009630CB">
            <w:pPr>
              <w:jc w:val="center"/>
            </w:pPr>
          </w:p>
        </w:tc>
      </w:tr>
      <w:tr w:rsidR="009630CB" w:rsidTr="009630CB">
        <w:trPr>
          <w:trHeight w:val="620"/>
        </w:trPr>
        <w:tc>
          <w:tcPr>
            <w:tcW w:w="648" w:type="dxa"/>
          </w:tcPr>
          <w:p w:rsidR="009630CB" w:rsidRDefault="009630CB">
            <w:r>
              <w:t>HS-2</w:t>
            </w:r>
          </w:p>
        </w:tc>
        <w:tc>
          <w:tcPr>
            <w:tcW w:w="2449" w:type="dxa"/>
          </w:tcPr>
          <w:p w:rsidR="009630CB" w:rsidRPr="009630CB" w:rsidRDefault="009630CB" w:rsidP="009630CB">
            <w:pPr>
              <w:rPr>
                <w:b/>
              </w:rPr>
            </w:pPr>
            <w:r w:rsidRPr="009630CB">
              <w:rPr>
                <w:b/>
              </w:rPr>
              <w:t>The student will learn information related to the ADA, Section 504, community resources, and Organizations for individuals with hearing loss including:</w:t>
            </w:r>
          </w:p>
        </w:tc>
        <w:tc>
          <w:tcPr>
            <w:tcW w:w="1406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91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467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30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548" w:type="dxa"/>
            <w:shd w:val="clear" w:color="auto" w:fill="auto"/>
          </w:tcPr>
          <w:p w:rsidR="009630CB" w:rsidRDefault="009630CB" w:rsidP="009630CB">
            <w:pPr>
              <w:jc w:val="center"/>
            </w:pPr>
          </w:p>
        </w:tc>
      </w:tr>
      <w:tr w:rsidR="009630CB" w:rsidTr="009630CB">
        <w:trPr>
          <w:trHeight w:val="620"/>
        </w:trPr>
        <w:tc>
          <w:tcPr>
            <w:tcW w:w="648" w:type="dxa"/>
          </w:tcPr>
          <w:p w:rsidR="009630CB" w:rsidRDefault="009630CB"/>
        </w:tc>
        <w:tc>
          <w:tcPr>
            <w:tcW w:w="2449" w:type="dxa"/>
          </w:tcPr>
          <w:p w:rsidR="009630CB" w:rsidRDefault="009630CB" w:rsidP="009630CB">
            <w:r>
              <w:t>*Summarize the key points of the ADA</w:t>
            </w:r>
          </w:p>
        </w:tc>
        <w:tc>
          <w:tcPr>
            <w:tcW w:w="1406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91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467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30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548" w:type="dxa"/>
            <w:shd w:val="clear" w:color="auto" w:fill="auto"/>
          </w:tcPr>
          <w:p w:rsidR="009630CB" w:rsidRDefault="009630CB" w:rsidP="009630CB">
            <w:pPr>
              <w:jc w:val="center"/>
            </w:pPr>
          </w:p>
        </w:tc>
      </w:tr>
      <w:tr w:rsidR="009630CB" w:rsidTr="009630CB">
        <w:trPr>
          <w:trHeight w:val="620"/>
        </w:trPr>
        <w:tc>
          <w:tcPr>
            <w:tcW w:w="648" w:type="dxa"/>
          </w:tcPr>
          <w:p w:rsidR="009630CB" w:rsidRDefault="009630CB"/>
        </w:tc>
        <w:tc>
          <w:tcPr>
            <w:tcW w:w="2449" w:type="dxa"/>
          </w:tcPr>
          <w:p w:rsidR="009630CB" w:rsidRDefault="009630CB" w:rsidP="009630CB">
            <w:r>
              <w:t xml:space="preserve">*List and write summaries about organizations for D/HH </w:t>
            </w:r>
          </w:p>
        </w:tc>
        <w:tc>
          <w:tcPr>
            <w:tcW w:w="1406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91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467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30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548" w:type="dxa"/>
            <w:shd w:val="clear" w:color="auto" w:fill="auto"/>
          </w:tcPr>
          <w:p w:rsidR="009630CB" w:rsidRDefault="009630CB" w:rsidP="009630CB">
            <w:pPr>
              <w:jc w:val="center"/>
            </w:pPr>
          </w:p>
        </w:tc>
      </w:tr>
      <w:tr w:rsidR="009630CB" w:rsidTr="009630CB">
        <w:trPr>
          <w:trHeight w:val="620"/>
        </w:trPr>
        <w:tc>
          <w:tcPr>
            <w:tcW w:w="648" w:type="dxa"/>
          </w:tcPr>
          <w:p w:rsidR="009630CB" w:rsidRDefault="009630CB">
            <w:r>
              <w:t>HS-3</w:t>
            </w:r>
          </w:p>
        </w:tc>
        <w:tc>
          <w:tcPr>
            <w:tcW w:w="2449" w:type="dxa"/>
          </w:tcPr>
          <w:p w:rsidR="009630CB" w:rsidRPr="009630CB" w:rsidRDefault="009630CB" w:rsidP="009630CB">
            <w:pPr>
              <w:rPr>
                <w:b/>
              </w:rPr>
            </w:pPr>
            <w:r w:rsidRPr="009630CB">
              <w:rPr>
                <w:b/>
              </w:rPr>
              <w:t xml:space="preserve">The student will learn information about assistive devices used </w:t>
            </w:r>
            <w:r w:rsidRPr="009630CB">
              <w:rPr>
                <w:b/>
              </w:rPr>
              <w:lastRenderedPageBreak/>
              <w:t>by individuals with hearing loss including:</w:t>
            </w:r>
          </w:p>
        </w:tc>
        <w:tc>
          <w:tcPr>
            <w:tcW w:w="1406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91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467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30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548" w:type="dxa"/>
            <w:shd w:val="clear" w:color="auto" w:fill="auto"/>
          </w:tcPr>
          <w:p w:rsidR="009630CB" w:rsidRDefault="009630CB" w:rsidP="009630CB">
            <w:pPr>
              <w:jc w:val="center"/>
            </w:pPr>
          </w:p>
        </w:tc>
      </w:tr>
      <w:tr w:rsidR="009630CB" w:rsidTr="009630CB">
        <w:trPr>
          <w:trHeight w:val="620"/>
        </w:trPr>
        <w:tc>
          <w:tcPr>
            <w:tcW w:w="648" w:type="dxa"/>
          </w:tcPr>
          <w:p w:rsidR="009630CB" w:rsidRDefault="009630CB"/>
        </w:tc>
        <w:tc>
          <w:tcPr>
            <w:tcW w:w="2449" w:type="dxa"/>
          </w:tcPr>
          <w:p w:rsidR="009630CB" w:rsidRDefault="009630CB" w:rsidP="009630CB">
            <w:r>
              <w:t>*Identify what assistive devices the student may need in and outside of school</w:t>
            </w:r>
          </w:p>
        </w:tc>
        <w:tc>
          <w:tcPr>
            <w:tcW w:w="1406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91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467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30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548" w:type="dxa"/>
            <w:shd w:val="clear" w:color="auto" w:fill="auto"/>
          </w:tcPr>
          <w:p w:rsidR="009630CB" w:rsidRDefault="009630CB" w:rsidP="009630CB">
            <w:pPr>
              <w:jc w:val="center"/>
            </w:pPr>
          </w:p>
        </w:tc>
      </w:tr>
      <w:tr w:rsidR="009630CB" w:rsidTr="009630CB">
        <w:trPr>
          <w:trHeight w:val="620"/>
        </w:trPr>
        <w:tc>
          <w:tcPr>
            <w:tcW w:w="648" w:type="dxa"/>
          </w:tcPr>
          <w:p w:rsidR="009630CB" w:rsidRDefault="009630CB"/>
        </w:tc>
        <w:tc>
          <w:tcPr>
            <w:tcW w:w="2449" w:type="dxa"/>
          </w:tcPr>
          <w:p w:rsidR="009630CB" w:rsidRDefault="009630CB" w:rsidP="009630CB">
            <w:r>
              <w:t>*List the companies and organizations that provide assistive devices for D/HH individuals</w:t>
            </w:r>
          </w:p>
        </w:tc>
        <w:tc>
          <w:tcPr>
            <w:tcW w:w="1406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91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467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30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548" w:type="dxa"/>
            <w:shd w:val="clear" w:color="auto" w:fill="auto"/>
          </w:tcPr>
          <w:p w:rsidR="009630CB" w:rsidRDefault="009630CB" w:rsidP="009630CB">
            <w:pPr>
              <w:jc w:val="center"/>
            </w:pPr>
          </w:p>
        </w:tc>
      </w:tr>
      <w:tr w:rsidR="009630CB" w:rsidTr="009630CB">
        <w:trPr>
          <w:trHeight w:val="620"/>
        </w:trPr>
        <w:tc>
          <w:tcPr>
            <w:tcW w:w="648" w:type="dxa"/>
          </w:tcPr>
          <w:p w:rsidR="009630CB" w:rsidRDefault="009630CB">
            <w:r>
              <w:t>HS-4</w:t>
            </w:r>
          </w:p>
        </w:tc>
        <w:tc>
          <w:tcPr>
            <w:tcW w:w="2449" w:type="dxa"/>
          </w:tcPr>
          <w:p w:rsidR="009630CB" w:rsidRPr="009630CB" w:rsidRDefault="009630CB" w:rsidP="009630CB">
            <w:pPr>
              <w:rPr>
                <w:b/>
              </w:rPr>
            </w:pPr>
            <w:r w:rsidRPr="009630CB">
              <w:rPr>
                <w:b/>
              </w:rPr>
              <w:t>The student will request needed services for a work situation including:</w:t>
            </w:r>
          </w:p>
        </w:tc>
        <w:tc>
          <w:tcPr>
            <w:tcW w:w="1406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91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467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30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548" w:type="dxa"/>
            <w:shd w:val="clear" w:color="auto" w:fill="auto"/>
          </w:tcPr>
          <w:p w:rsidR="009630CB" w:rsidRDefault="009630CB" w:rsidP="009630CB">
            <w:pPr>
              <w:jc w:val="center"/>
            </w:pPr>
          </w:p>
        </w:tc>
      </w:tr>
      <w:tr w:rsidR="009630CB" w:rsidTr="009630CB">
        <w:trPr>
          <w:trHeight w:val="620"/>
        </w:trPr>
        <w:tc>
          <w:tcPr>
            <w:tcW w:w="648" w:type="dxa"/>
          </w:tcPr>
          <w:p w:rsidR="009630CB" w:rsidRDefault="009630CB"/>
        </w:tc>
        <w:tc>
          <w:tcPr>
            <w:tcW w:w="2449" w:type="dxa"/>
          </w:tcPr>
          <w:p w:rsidR="009630CB" w:rsidRDefault="009630CB" w:rsidP="009630CB">
            <w:r>
              <w:t>*List difficult listening situations related to a possible career and provide a solution to resolve the situation</w:t>
            </w:r>
          </w:p>
        </w:tc>
        <w:tc>
          <w:tcPr>
            <w:tcW w:w="1406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91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467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30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548" w:type="dxa"/>
            <w:shd w:val="clear" w:color="auto" w:fill="auto"/>
          </w:tcPr>
          <w:p w:rsidR="009630CB" w:rsidRDefault="009630CB" w:rsidP="009630CB">
            <w:pPr>
              <w:jc w:val="center"/>
            </w:pPr>
          </w:p>
        </w:tc>
      </w:tr>
      <w:tr w:rsidR="009630CB" w:rsidTr="009630CB">
        <w:trPr>
          <w:trHeight w:val="620"/>
        </w:trPr>
        <w:tc>
          <w:tcPr>
            <w:tcW w:w="648" w:type="dxa"/>
          </w:tcPr>
          <w:p w:rsidR="009630CB" w:rsidRDefault="009630CB"/>
        </w:tc>
        <w:tc>
          <w:tcPr>
            <w:tcW w:w="2449" w:type="dxa"/>
          </w:tcPr>
          <w:p w:rsidR="009630CB" w:rsidRDefault="009630CB" w:rsidP="009630CB">
            <w:r>
              <w:t>*Identify how to request needed services from an employer such as captioning, etc</w:t>
            </w:r>
          </w:p>
        </w:tc>
        <w:tc>
          <w:tcPr>
            <w:tcW w:w="1406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91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467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30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548" w:type="dxa"/>
            <w:shd w:val="clear" w:color="auto" w:fill="auto"/>
          </w:tcPr>
          <w:p w:rsidR="009630CB" w:rsidRDefault="009630CB" w:rsidP="009630CB">
            <w:pPr>
              <w:jc w:val="center"/>
            </w:pPr>
          </w:p>
        </w:tc>
      </w:tr>
      <w:tr w:rsidR="009630CB" w:rsidTr="009630CB">
        <w:trPr>
          <w:trHeight w:val="620"/>
        </w:trPr>
        <w:tc>
          <w:tcPr>
            <w:tcW w:w="648" w:type="dxa"/>
          </w:tcPr>
          <w:p w:rsidR="009630CB" w:rsidRDefault="009630CB"/>
        </w:tc>
        <w:tc>
          <w:tcPr>
            <w:tcW w:w="2449" w:type="dxa"/>
          </w:tcPr>
          <w:p w:rsidR="009630CB" w:rsidRDefault="009630CB" w:rsidP="009630CB">
            <w:r>
              <w:t>*Respond to sample job interview questions related to hearing loss and job performance</w:t>
            </w:r>
          </w:p>
        </w:tc>
        <w:tc>
          <w:tcPr>
            <w:tcW w:w="1406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91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467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30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548" w:type="dxa"/>
            <w:shd w:val="clear" w:color="auto" w:fill="auto"/>
          </w:tcPr>
          <w:p w:rsidR="009630CB" w:rsidRDefault="009630CB" w:rsidP="009630CB">
            <w:pPr>
              <w:jc w:val="center"/>
            </w:pPr>
          </w:p>
        </w:tc>
      </w:tr>
      <w:tr w:rsidR="009630CB" w:rsidTr="009630CB">
        <w:trPr>
          <w:trHeight w:val="620"/>
        </w:trPr>
        <w:tc>
          <w:tcPr>
            <w:tcW w:w="648" w:type="dxa"/>
          </w:tcPr>
          <w:p w:rsidR="009630CB" w:rsidRDefault="009630CB">
            <w:r>
              <w:t>HS-5</w:t>
            </w:r>
          </w:p>
        </w:tc>
        <w:tc>
          <w:tcPr>
            <w:tcW w:w="2449" w:type="dxa"/>
          </w:tcPr>
          <w:p w:rsidR="009630CB" w:rsidRPr="009630CB" w:rsidRDefault="009630CB" w:rsidP="009630CB">
            <w:pPr>
              <w:rPr>
                <w:b/>
              </w:rPr>
            </w:pPr>
            <w:r w:rsidRPr="009630CB">
              <w:rPr>
                <w:b/>
              </w:rPr>
              <w:t>The student will request needed services for post-secondary school including:</w:t>
            </w:r>
          </w:p>
        </w:tc>
        <w:tc>
          <w:tcPr>
            <w:tcW w:w="1406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91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467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30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548" w:type="dxa"/>
            <w:shd w:val="clear" w:color="auto" w:fill="auto"/>
          </w:tcPr>
          <w:p w:rsidR="009630CB" w:rsidRDefault="009630CB" w:rsidP="009630CB">
            <w:pPr>
              <w:jc w:val="center"/>
            </w:pPr>
          </w:p>
        </w:tc>
      </w:tr>
      <w:tr w:rsidR="009630CB" w:rsidTr="009630CB">
        <w:trPr>
          <w:trHeight w:val="620"/>
        </w:trPr>
        <w:tc>
          <w:tcPr>
            <w:tcW w:w="648" w:type="dxa"/>
          </w:tcPr>
          <w:p w:rsidR="009630CB" w:rsidRDefault="009630CB"/>
        </w:tc>
        <w:tc>
          <w:tcPr>
            <w:tcW w:w="2449" w:type="dxa"/>
          </w:tcPr>
          <w:p w:rsidR="009630CB" w:rsidRDefault="009630CB" w:rsidP="009630CB">
            <w:r>
              <w:t>*Identify challenges in the post-secondary classroom and list needed services</w:t>
            </w:r>
          </w:p>
        </w:tc>
        <w:tc>
          <w:tcPr>
            <w:tcW w:w="1406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91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467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30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548" w:type="dxa"/>
            <w:shd w:val="clear" w:color="auto" w:fill="auto"/>
          </w:tcPr>
          <w:p w:rsidR="009630CB" w:rsidRDefault="009630CB" w:rsidP="009630CB">
            <w:pPr>
              <w:jc w:val="center"/>
            </w:pPr>
          </w:p>
        </w:tc>
      </w:tr>
      <w:tr w:rsidR="009630CB" w:rsidTr="009630CB">
        <w:trPr>
          <w:trHeight w:val="620"/>
        </w:trPr>
        <w:tc>
          <w:tcPr>
            <w:tcW w:w="648" w:type="dxa"/>
          </w:tcPr>
          <w:p w:rsidR="009630CB" w:rsidRDefault="009630CB"/>
        </w:tc>
        <w:tc>
          <w:tcPr>
            <w:tcW w:w="2449" w:type="dxa"/>
          </w:tcPr>
          <w:p w:rsidR="009630CB" w:rsidRDefault="009630CB" w:rsidP="009630CB">
            <w:r>
              <w:t>*Identify challenges within the living environment and list needed services</w:t>
            </w:r>
          </w:p>
        </w:tc>
        <w:tc>
          <w:tcPr>
            <w:tcW w:w="1406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91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467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30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548" w:type="dxa"/>
            <w:shd w:val="clear" w:color="auto" w:fill="auto"/>
          </w:tcPr>
          <w:p w:rsidR="009630CB" w:rsidRDefault="009630CB" w:rsidP="009630CB">
            <w:pPr>
              <w:jc w:val="center"/>
            </w:pPr>
          </w:p>
        </w:tc>
      </w:tr>
      <w:tr w:rsidR="009630CB" w:rsidTr="009630CB">
        <w:trPr>
          <w:trHeight w:val="620"/>
        </w:trPr>
        <w:tc>
          <w:tcPr>
            <w:tcW w:w="648" w:type="dxa"/>
          </w:tcPr>
          <w:p w:rsidR="009630CB" w:rsidRDefault="009630CB"/>
        </w:tc>
        <w:tc>
          <w:tcPr>
            <w:tcW w:w="2449" w:type="dxa"/>
          </w:tcPr>
          <w:p w:rsidR="009630CB" w:rsidRDefault="009630CB" w:rsidP="009630CB">
            <w:r>
              <w:t>*List how to acquire these needed services</w:t>
            </w:r>
          </w:p>
        </w:tc>
        <w:tc>
          <w:tcPr>
            <w:tcW w:w="1406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91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467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30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548" w:type="dxa"/>
            <w:shd w:val="clear" w:color="auto" w:fill="auto"/>
          </w:tcPr>
          <w:p w:rsidR="009630CB" w:rsidRDefault="009630CB" w:rsidP="009630CB">
            <w:pPr>
              <w:jc w:val="center"/>
            </w:pPr>
          </w:p>
        </w:tc>
      </w:tr>
      <w:tr w:rsidR="009630CB" w:rsidTr="009630CB">
        <w:trPr>
          <w:trHeight w:val="620"/>
        </w:trPr>
        <w:tc>
          <w:tcPr>
            <w:tcW w:w="648" w:type="dxa"/>
          </w:tcPr>
          <w:p w:rsidR="009630CB" w:rsidRDefault="009630CB"/>
        </w:tc>
        <w:tc>
          <w:tcPr>
            <w:tcW w:w="2449" w:type="dxa"/>
          </w:tcPr>
          <w:p w:rsidR="009630CB" w:rsidRDefault="009630CB" w:rsidP="009630CB">
            <w:r>
              <w:t>*Identify procedures to obtain these needed services</w:t>
            </w:r>
          </w:p>
        </w:tc>
        <w:tc>
          <w:tcPr>
            <w:tcW w:w="1406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91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467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630" w:type="dxa"/>
            <w:shd w:val="clear" w:color="auto" w:fill="595959" w:themeFill="text1" w:themeFillTint="A6"/>
          </w:tcPr>
          <w:p w:rsidR="009630CB" w:rsidRDefault="009630CB"/>
        </w:tc>
        <w:tc>
          <w:tcPr>
            <w:tcW w:w="1548" w:type="dxa"/>
            <w:shd w:val="clear" w:color="auto" w:fill="auto"/>
          </w:tcPr>
          <w:p w:rsidR="009630CB" w:rsidRDefault="009630CB" w:rsidP="009630CB">
            <w:pPr>
              <w:jc w:val="center"/>
            </w:pPr>
          </w:p>
        </w:tc>
      </w:tr>
    </w:tbl>
    <w:p w:rsidR="008D28F8" w:rsidRDefault="0039649C">
      <w:r>
        <w:t xml:space="preserve"> </w:t>
      </w:r>
    </w:p>
    <w:sectPr w:rsidR="008D28F8" w:rsidSect="00FD4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49C"/>
    <w:rsid w:val="000015AA"/>
    <w:rsid w:val="0039649C"/>
    <w:rsid w:val="004832CC"/>
    <w:rsid w:val="00493D12"/>
    <w:rsid w:val="009630CB"/>
    <w:rsid w:val="00F12CDB"/>
    <w:rsid w:val="00FD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LBauer</dc:creator>
  <cp:keywords/>
  <dc:description/>
  <cp:lastModifiedBy>LBauer</cp:lastModifiedBy>
  <cp:revision>1</cp:revision>
  <dcterms:created xsi:type="dcterms:W3CDTF">2014-05-02T13:15:00Z</dcterms:created>
  <dcterms:modified xsi:type="dcterms:W3CDTF">2014-05-02T13:58:00Z</dcterms:modified>
</cp:coreProperties>
</file>